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EA" w:rsidRPr="00483313" w:rsidRDefault="00DB7A56" w:rsidP="00483313">
      <w:pPr>
        <w:pStyle w:val="a3"/>
        <w:spacing w:before="0" w:beforeAutospacing="0" w:after="0" w:afterAutospacing="0"/>
        <w:jc w:val="center"/>
        <w:rPr>
          <w:rStyle w:val="a4"/>
        </w:rPr>
      </w:pPr>
      <w:r w:rsidRPr="00483313">
        <w:rPr>
          <w:rStyle w:val="a4"/>
        </w:rPr>
        <w:t xml:space="preserve">ШКОЛА  ЗДОРОВЬЯ ДЛЯ </w:t>
      </w:r>
      <w:r w:rsidR="00402DC9" w:rsidRPr="00483313">
        <w:rPr>
          <w:rStyle w:val="a4"/>
        </w:rPr>
        <w:t>БЕРЕМЕННЫХ</w:t>
      </w:r>
    </w:p>
    <w:p w:rsidR="00230E19" w:rsidRPr="00483313" w:rsidRDefault="00230E19" w:rsidP="0048331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A65EA" w:rsidRPr="00483313" w:rsidRDefault="00D71EE4" w:rsidP="00483313">
      <w:pPr>
        <w:pStyle w:val="a3"/>
        <w:tabs>
          <w:tab w:val="left" w:pos="765"/>
        </w:tabs>
        <w:spacing w:before="0" w:beforeAutospacing="0" w:after="0" w:afterAutospacing="0"/>
        <w:rPr>
          <w:rStyle w:val="a4"/>
          <w:b w:val="0"/>
        </w:rPr>
      </w:pPr>
      <w:r w:rsidRPr="00483313">
        <w:rPr>
          <w:rStyle w:val="a4"/>
          <w:b w:val="0"/>
        </w:rPr>
        <w:t>1.</w:t>
      </w:r>
      <w:r w:rsidR="0056403F" w:rsidRPr="00483313">
        <w:rPr>
          <w:rStyle w:val="a4"/>
          <w:b w:val="0"/>
        </w:rPr>
        <w:t xml:space="preserve"> </w:t>
      </w:r>
      <w:r w:rsidR="00483313" w:rsidRPr="00483313">
        <w:rPr>
          <w:rStyle w:val="a4"/>
          <w:b w:val="0"/>
        </w:rPr>
        <w:t>Занятие № 1</w:t>
      </w:r>
    </w:p>
    <w:p w:rsidR="00230E19" w:rsidRPr="00483313" w:rsidRDefault="00D71EE4" w:rsidP="00483313">
      <w:pPr>
        <w:pStyle w:val="a3"/>
        <w:tabs>
          <w:tab w:val="left" w:pos="765"/>
          <w:tab w:val="left" w:pos="2552"/>
        </w:tabs>
        <w:spacing w:before="0" w:beforeAutospacing="0" w:after="0" w:afterAutospacing="0"/>
        <w:rPr>
          <w:rStyle w:val="a4"/>
          <w:b w:val="0"/>
        </w:rPr>
      </w:pPr>
      <w:r w:rsidRPr="00483313">
        <w:rPr>
          <w:rStyle w:val="a4"/>
          <w:b w:val="0"/>
        </w:rPr>
        <w:t>2.</w:t>
      </w:r>
      <w:r w:rsidR="0056403F" w:rsidRPr="00483313">
        <w:rPr>
          <w:rStyle w:val="a4"/>
          <w:b w:val="0"/>
        </w:rPr>
        <w:t xml:space="preserve"> </w:t>
      </w:r>
      <w:r w:rsidR="00483313" w:rsidRPr="00483313">
        <w:rPr>
          <w:rStyle w:val="a4"/>
          <w:b w:val="0"/>
        </w:rPr>
        <w:t>Занятие № 2</w:t>
      </w:r>
    </w:p>
    <w:p w:rsidR="00230E19" w:rsidRPr="00483313" w:rsidRDefault="00D71EE4" w:rsidP="00483313">
      <w:pPr>
        <w:pStyle w:val="a3"/>
        <w:tabs>
          <w:tab w:val="left" w:pos="765"/>
        </w:tabs>
        <w:spacing w:before="0" w:beforeAutospacing="0" w:after="0" w:afterAutospacing="0"/>
        <w:rPr>
          <w:rStyle w:val="a4"/>
          <w:b w:val="0"/>
        </w:rPr>
      </w:pPr>
      <w:r w:rsidRPr="00483313">
        <w:rPr>
          <w:rStyle w:val="a4"/>
          <w:b w:val="0"/>
        </w:rPr>
        <w:t>3.</w:t>
      </w:r>
      <w:r w:rsidR="0056403F" w:rsidRPr="00483313">
        <w:rPr>
          <w:rStyle w:val="a4"/>
          <w:b w:val="0"/>
        </w:rPr>
        <w:t xml:space="preserve"> </w:t>
      </w:r>
      <w:r w:rsidR="00230E19" w:rsidRPr="00483313">
        <w:rPr>
          <w:rStyle w:val="a4"/>
          <w:b w:val="0"/>
        </w:rPr>
        <w:t>Занятие № 3</w:t>
      </w:r>
    </w:p>
    <w:p w:rsidR="00230E19" w:rsidRPr="00483313" w:rsidRDefault="0056403F" w:rsidP="00483313">
      <w:pPr>
        <w:pStyle w:val="a3"/>
        <w:tabs>
          <w:tab w:val="left" w:pos="765"/>
        </w:tabs>
        <w:spacing w:before="0" w:beforeAutospacing="0" w:after="0" w:afterAutospacing="0"/>
        <w:rPr>
          <w:rStyle w:val="a4"/>
          <w:b w:val="0"/>
        </w:rPr>
      </w:pPr>
      <w:r w:rsidRPr="00483313">
        <w:rPr>
          <w:rStyle w:val="a4"/>
          <w:b w:val="0"/>
        </w:rPr>
        <w:t xml:space="preserve">4. </w:t>
      </w:r>
      <w:r w:rsidR="00230E19" w:rsidRPr="00483313">
        <w:rPr>
          <w:rStyle w:val="a4"/>
          <w:b w:val="0"/>
        </w:rPr>
        <w:t>Занятие № 4</w:t>
      </w:r>
    </w:p>
    <w:p w:rsidR="00363994" w:rsidRPr="00483313" w:rsidRDefault="0007436C" w:rsidP="00483313">
      <w:pPr>
        <w:pStyle w:val="a3"/>
        <w:spacing w:before="0" w:beforeAutospacing="0" w:after="0" w:afterAutospacing="0"/>
        <w:jc w:val="center"/>
        <w:rPr>
          <w:rStyle w:val="a4"/>
        </w:rPr>
      </w:pPr>
      <w:r w:rsidRPr="00483313">
        <w:rPr>
          <w:rStyle w:val="a4"/>
        </w:rPr>
        <w:t>ЗАНЯТИЕ № 1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center"/>
        <w:rPr>
          <w:rStyle w:val="a4"/>
        </w:rPr>
      </w:pPr>
      <w:r w:rsidRPr="00483313">
        <w:rPr>
          <w:rStyle w:val="a4"/>
        </w:rPr>
        <w:t>Гигиена беременных</w:t>
      </w:r>
      <w:r w:rsidR="00230E19" w:rsidRPr="00483313">
        <w:rPr>
          <w:rStyle w:val="a4"/>
        </w:rPr>
        <w:t>.</w:t>
      </w:r>
    </w:p>
    <w:p w:rsidR="00370B52" w:rsidRPr="00483313" w:rsidRDefault="00370B52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Pr="00483313">
        <w:rPr>
          <w:rStyle w:val="a4"/>
        </w:rPr>
        <w:t xml:space="preserve">Уход за кожей. </w:t>
      </w:r>
      <w:r w:rsidRPr="00483313">
        <w:t>Принимайте тёплый душ 2 раза в день, волосы под мышками желательно сбрить. Если у Вас сухая кожа, можно пользоваться увлажняющим лосьоном. От горячих ванн и посещений сауны Вам придётся отказаться - эти уд</w:t>
      </w:r>
      <w:r w:rsidRPr="00483313">
        <w:t>о</w:t>
      </w:r>
      <w:r w:rsidRPr="00483313">
        <w:t>вольствия опасны для Вас и для ребёнка, они могут повлечь за собой преждевременное прерывание беременности. Особого ухода требуют н</w:t>
      </w:r>
      <w:r w:rsidRPr="00483313">
        <w:t>а</w:t>
      </w:r>
      <w:r w:rsidRPr="00483313">
        <w:t>ружные половые орг</w:t>
      </w:r>
      <w:r w:rsidRPr="00483313">
        <w:t>а</w:t>
      </w:r>
      <w:r w:rsidRPr="00483313">
        <w:t>ны - их нужно подмывать несколько раз в день. При этом постарайтесь не польз</w:t>
      </w:r>
      <w:r w:rsidRPr="00483313">
        <w:t>о</w:t>
      </w:r>
      <w:r w:rsidRPr="00483313">
        <w:t>ваться сильной восходящей струёй душа.</w:t>
      </w:r>
    </w:p>
    <w:p w:rsidR="0007436C" w:rsidRPr="00483313" w:rsidRDefault="0007436C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  <w:r w:rsidR="00DA65EA" w:rsidRPr="00483313">
        <w:rPr>
          <w:rStyle w:val="a4"/>
        </w:rPr>
        <w:t>Уход за зубами</w:t>
      </w:r>
      <w:r w:rsidRPr="00483313">
        <w:rPr>
          <w:rStyle w:val="a4"/>
        </w:rPr>
        <w:t xml:space="preserve">. </w:t>
      </w:r>
      <w:r w:rsidR="00DA65EA" w:rsidRPr="00483313">
        <w:t>Большего внимания теперь требует уход за зуба. Из-за повышенной п</w:t>
      </w:r>
      <w:r w:rsidR="00DA65EA" w:rsidRPr="00483313">
        <w:t>о</w:t>
      </w:r>
      <w:r w:rsidR="00DA65EA" w:rsidRPr="00483313">
        <w:t>требности в солях кальция зубы становятся менее устойчивыми к развитию кариеса, дёсны - ры</w:t>
      </w:r>
      <w:r w:rsidR="00DA65EA" w:rsidRPr="00483313">
        <w:t>х</w:t>
      </w:r>
      <w:r w:rsidR="00DA65EA" w:rsidRPr="00483313">
        <w:t>лыми и склонными к воспалению. Именно поэтому визит к стоматологу входит в число обязател</w:t>
      </w:r>
      <w:r w:rsidR="00DA65EA" w:rsidRPr="00483313">
        <w:t>ь</w:t>
      </w:r>
      <w:r w:rsidR="00DA65EA" w:rsidRPr="00483313">
        <w:t>ных осмотров. Чистить зубы рекомендуется утром и вечером, а после каждой еды - поло</w:t>
      </w:r>
      <w:r w:rsidR="00DA65EA" w:rsidRPr="00483313">
        <w:t>с</w:t>
      </w:r>
      <w:r w:rsidR="00DA65EA" w:rsidRPr="00483313">
        <w:t>кать рот. Если Вы заметили признаки кариеса или почувствовали, что дёсны воспалены, - обратитесь к ст</w:t>
      </w:r>
      <w:r w:rsidR="00DA65EA" w:rsidRPr="00483313">
        <w:t>о</w:t>
      </w:r>
      <w:r w:rsidR="00DA65EA" w:rsidRPr="00483313">
        <w:t>матологу.</w:t>
      </w:r>
      <w:r w:rsidR="00DA65EA" w:rsidRPr="00483313">
        <w:rPr>
          <w:rStyle w:val="a4"/>
        </w:rPr>
        <w:t xml:space="preserve"> </w:t>
      </w:r>
    </w:p>
    <w:p w:rsidR="00363994" w:rsidRPr="00483313" w:rsidRDefault="0007436C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  <w:r w:rsidR="00DA65EA" w:rsidRPr="00483313">
        <w:rPr>
          <w:rStyle w:val="a4"/>
        </w:rPr>
        <w:t>Уход за молочными железами</w:t>
      </w:r>
      <w:r w:rsidRPr="00483313">
        <w:rPr>
          <w:rStyle w:val="a4"/>
        </w:rPr>
        <w:t xml:space="preserve">. </w:t>
      </w:r>
      <w:r w:rsidR="00DA65EA" w:rsidRPr="00483313">
        <w:t>После обмывания водой энергично растира</w:t>
      </w:r>
      <w:r w:rsidR="00DA65EA" w:rsidRPr="00483313">
        <w:t>й</w:t>
      </w:r>
      <w:r w:rsidR="00DA65EA" w:rsidRPr="00483313">
        <w:t>те молочные железы и соски жёстким полотенцем. От этого нежная кожа становится грубее и устойчивей к раздражениям. Полезны и воздушные ванны: завершив туалет, оставляйте молочные железы о</w:t>
      </w:r>
      <w:r w:rsidR="00DA65EA" w:rsidRPr="00483313">
        <w:t>т</w:t>
      </w:r>
      <w:r w:rsidR="00DA65EA" w:rsidRPr="00483313">
        <w:t>крытыми на 10-15 минут. Плоские или втян</w:t>
      </w:r>
      <w:r w:rsidR="00DA65EA" w:rsidRPr="00483313">
        <w:t>у</w:t>
      </w:r>
      <w:r w:rsidR="00DA65EA" w:rsidRPr="00483313">
        <w:t>тые соски вытягивайте чистыми пальцами 2-3 раза в день в течение 3-4 минут, предварительно смазав их косметическим кр</w:t>
      </w:r>
      <w:r w:rsidR="00DA65EA" w:rsidRPr="00483313">
        <w:t>е</w:t>
      </w:r>
      <w:r w:rsidR="00DA65EA" w:rsidRPr="00483313">
        <w:t>мом.</w:t>
      </w:r>
      <w:r w:rsidR="00DA65EA" w:rsidRPr="00483313">
        <w:rPr>
          <w:rStyle w:val="a4"/>
        </w:rPr>
        <w:t xml:space="preserve">      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</w:t>
      </w:r>
      <w:r w:rsidR="00363994" w:rsidRPr="00483313">
        <w:rPr>
          <w:rStyle w:val="a4"/>
        </w:rPr>
        <w:tab/>
      </w:r>
      <w:r w:rsidRPr="00483313">
        <w:rPr>
          <w:rStyle w:val="a4"/>
        </w:rPr>
        <w:t>Одежда и обувь во время беременности</w:t>
      </w:r>
      <w:r w:rsidR="0007436C" w:rsidRPr="00483313">
        <w:rPr>
          <w:rStyle w:val="a4"/>
        </w:rPr>
        <w:t xml:space="preserve">. </w:t>
      </w:r>
      <w:r w:rsidRPr="00483313">
        <w:t>Чаще меняйте одежду. Никаких особых требов</w:t>
      </w:r>
      <w:r w:rsidRPr="00483313">
        <w:t>а</w:t>
      </w:r>
      <w:r w:rsidRPr="00483313">
        <w:t>ний к Вашей одежде нет, просто она должна быть свободной и чи</w:t>
      </w:r>
      <w:r w:rsidRPr="00483313">
        <w:t>с</w:t>
      </w:r>
      <w:r w:rsidRPr="00483313">
        <w:t>той. Желательно носить одежду из натуральных материалов. Масса Вашего тела увеличивается, и, естественно, возрастает нагру</w:t>
      </w:r>
      <w:r w:rsidRPr="00483313">
        <w:t>з</w:t>
      </w:r>
      <w:r w:rsidRPr="00483313">
        <w:t>ка на ноги. Для устойчивости походки и для уменьшения нагрузки на голеностопные суставы с</w:t>
      </w:r>
      <w:r w:rsidRPr="00483313">
        <w:t>о</w:t>
      </w:r>
      <w:r w:rsidRPr="00483313">
        <w:t>ветуем Вам носить обувь на невысоком и широком каблуке.</w:t>
      </w:r>
      <w:r w:rsidR="00363994" w:rsidRPr="00483313">
        <w:t xml:space="preserve"> </w:t>
      </w:r>
      <w:r w:rsidRPr="00483313">
        <w:t>С 26-27-й недели беременности, когда матка уже ощутимо увеличивается в размерах, очень желательно носить специальный бандаж, поддерживающий живот. В более поздние сроки такой бандаж поможет ребёнку сохранять пр</w:t>
      </w:r>
      <w:r w:rsidRPr="00483313">
        <w:t>а</w:t>
      </w:r>
      <w:r w:rsidRPr="00483313">
        <w:t>вильное положение в матке.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</w:t>
      </w:r>
      <w:r w:rsidR="00363994" w:rsidRPr="00483313">
        <w:rPr>
          <w:rStyle w:val="a4"/>
        </w:rPr>
        <w:tab/>
      </w:r>
      <w:r w:rsidRPr="00483313">
        <w:rPr>
          <w:rStyle w:val="a4"/>
        </w:rPr>
        <w:t>Можно ли продолжать половую жизнь во время беременности</w:t>
      </w:r>
      <w:r w:rsidR="0007436C" w:rsidRPr="00483313">
        <w:rPr>
          <w:rStyle w:val="a4"/>
        </w:rPr>
        <w:t xml:space="preserve">. </w:t>
      </w:r>
      <w:r w:rsidRPr="00483313">
        <w:t>Да, можно, если, коне</w:t>
      </w:r>
      <w:r w:rsidRPr="00483313">
        <w:t>ч</w:t>
      </w:r>
      <w:r w:rsidRPr="00483313">
        <w:t>но, у Вас нет проблем, требующих полового покоя. Одн</w:t>
      </w:r>
      <w:r w:rsidRPr="00483313">
        <w:t>а</w:t>
      </w:r>
      <w:r w:rsidRPr="00483313">
        <w:t>ко постарайтесь воздержаться от половой жизни в последние 2 месяца перед родами: попадание спермы во влагалище вызывает сокращение матки, что может привести к преждевременным родам. Не беспокойтесь, заметив снижение инт</w:t>
      </w:r>
      <w:r w:rsidRPr="00483313">
        <w:t>е</w:t>
      </w:r>
      <w:r w:rsidRPr="00483313">
        <w:t>реса к сексуальным контактам: во время беременности это сове</w:t>
      </w:r>
      <w:r w:rsidRPr="00483313">
        <w:t>р</w:t>
      </w:r>
      <w:r w:rsidRPr="00483313">
        <w:t>шенно естественно.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  Режим труда и отдыха</w:t>
      </w:r>
      <w:r w:rsidR="0007436C" w:rsidRPr="00483313">
        <w:rPr>
          <w:rStyle w:val="a4"/>
        </w:rPr>
        <w:t>.</w:t>
      </w:r>
      <w:r w:rsidR="00363994" w:rsidRPr="00483313">
        <w:rPr>
          <w:rStyle w:val="a4"/>
        </w:rPr>
        <w:t xml:space="preserve"> </w:t>
      </w:r>
      <w:r w:rsidRPr="00483313">
        <w:t>Умеренная физическая нагрузка тренирует Ваши мышцы, активиз</w:t>
      </w:r>
      <w:r w:rsidRPr="00483313">
        <w:t>и</w:t>
      </w:r>
      <w:r w:rsidRPr="00483313">
        <w:t>рует деятельность внутренних органов и повышает общий тонус организма. Но от работы, связа</w:t>
      </w:r>
      <w:r w:rsidRPr="00483313">
        <w:t>н</w:t>
      </w:r>
      <w:r w:rsidRPr="00483313">
        <w:t>ной с длительным стоянием на ногах, с поднятием тяжестей, а также с воздействием химических веществ, пыли, радиации и других факторов, способных повредить малышу, Вам нужно отказат</w:t>
      </w:r>
      <w:r w:rsidRPr="00483313">
        <w:t>ь</w:t>
      </w:r>
      <w:r w:rsidRPr="00483313">
        <w:t>ся.</w:t>
      </w:r>
      <w:r w:rsidR="00363994" w:rsidRPr="00483313">
        <w:t xml:space="preserve"> </w:t>
      </w:r>
      <w:r w:rsidRPr="00483313">
        <w:t>Нежелательно выполнять домашнюю работу, требующую частых наклонов. При "сидячей" р</w:t>
      </w:r>
      <w:r w:rsidRPr="00483313">
        <w:t>а</w:t>
      </w:r>
      <w:r w:rsidRPr="00483313">
        <w:t>боте полезно ставить ноги на скамеечку или класть на стул, что предохранит их от венозного з</w:t>
      </w:r>
      <w:r w:rsidRPr="00483313">
        <w:t>а</w:t>
      </w:r>
      <w:r w:rsidRPr="00483313">
        <w:t>стоя крови и развития варикозных изменений вен. Кровь насыщается кислородом при помощи лёгких, поэтому больше гуляйте на свежем воздухе. Лучше всего, если прогулки б</w:t>
      </w:r>
      <w:r w:rsidRPr="00483313">
        <w:t>у</w:t>
      </w:r>
      <w:r w:rsidRPr="00483313">
        <w:t>дут недолгими, но частыми.  </w:t>
      </w:r>
    </w:p>
    <w:p w:rsidR="00DA65EA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           </w:t>
      </w:r>
      <w:r w:rsidR="00DA65EA" w:rsidRPr="00483313">
        <w:rPr>
          <w:rStyle w:val="a4"/>
        </w:rPr>
        <w:t>Рациональное питание во время беременности.</w:t>
      </w:r>
    </w:p>
    <w:p w:rsidR="00DA65EA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Питайтесь правильно</w:t>
      </w:r>
      <w:r w:rsidR="00DA65EA" w:rsidRPr="00483313">
        <w:t>: полноценная сбалансированная диета чрезвычайно важна для но</w:t>
      </w:r>
      <w:r w:rsidR="00DA65EA" w:rsidRPr="00483313">
        <w:t>р</w:t>
      </w:r>
      <w:r w:rsidR="00DA65EA" w:rsidRPr="00483313">
        <w:t>мального развития беременности, подготовки организма к родам, самих родов и грудного вскар</w:t>
      </w:r>
      <w:r w:rsidR="00DA65EA" w:rsidRPr="00483313">
        <w:t>м</w:t>
      </w:r>
      <w:r w:rsidR="00DA65EA" w:rsidRPr="00483313">
        <w:t>ливания вашего малыша.</w:t>
      </w:r>
      <w:r w:rsidRPr="00483313">
        <w:t xml:space="preserve"> </w:t>
      </w:r>
      <w:r w:rsidR="00DA65EA" w:rsidRPr="00483313">
        <w:t>Оптимальной считается низкожировая диета с высоким содержанием белка, кальция, разнообразием фруктов, овощей, злаковых культур и молочных продуктов. Еж</w:t>
      </w:r>
      <w:r w:rsidR="00DA65EA" w:rsidRPr="00483313">
        <w:t>е</w:t>
      </w:r>
      <w:r w:rsidR="00DA65EA" w:rsidRPr="00483313">
        <w:lastRenderedPageBreak/>
        <w:t>дневно вам потребуется на 200 – 500 калорий больше, чем обычно. Очень важно обсудить с вр</w:t>
      </w:r>
      <w:r w:rsidR="00DA65EA" w:rsidRPr="00483313">
        <w:t>а</w:t>
      </w:r>
      <w:r w:rsidR="00DA65EA" w:rsidRPr="00483313">
        <w:t>чом любые вопросы и проблемы, связанные с вашим питанием. При необходимости проконсул</w:t>
      </w:r>
      <w:r w:rsidR="00DA65EA" w:rsidRPr="00483313">
        <w:t>ь</w:t>
      </w:r>
      <w:r w:rsidR="00DA65EA" w:rsidRPr="00483313">
        <w:t>тируйтесь со специалистом – ди</w:t>
      </w:r>
      <w:r w:rsidR="00DA65EA" w:rsidRPr="00483313">
        <w:t>е</w:t>
      </w:r>
      <w:r w:rsidR="00DA65EA" w:rsidRPr="00483313">
        <w:t>тологом.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Правильное питание</w:t>
      </w:r>
      <w:r w:rsidR="00DA65EA" w:rsidRPr="00483313">
        <w:t xml:space="preserve"> – самый лучший способ пополнения естественных запасов витам</w:t>
      </w:r>
      <w:r w:rsidR="00DA65EA" w:rsidRPr="00483313">
        <w:t>и</w:t>
      </w:r>
      <w:r w:rsidR="00DA65EA" w:rsidRPr="00483313">
        <w:t>нов и минералов. Однако при беременности этого может оказаться недостаточно, так как потре</w:t>
      </w:r>
      <w:r w:rsidR="00DA65EA" w:rsidRPr="00483313">
        <w:t>б</w:t>
      </w:r>
      <w:r w:rsidR="00DA65EA" w:rsidRPr="00483313">
        <w:t>ности организма возрастают в несколько раз. Доктор м</w:t>
      </w:r>
      <w:r w:rsidR="00DA65EA" w:rsidRPr="00483313">
        <w:t>о</w:t>
      </w:r>
      <w:r w:rsidR="00DA65EA" w:rsidRPr="00483313">
        <w:t>жет назначить Вам специализированный комплекс витаминов, макро и микроэлементов, или их отдельные группы.</w:t>
      </w:r>
      <w:r w:rsidR="00DA65EA" w:rsidRPr="00483313">
        <w:rPr>
          <w:rStyle w:val="a5"/>
          <w:b/>
          <w:bCs/>
        </w:rPr>
        <w:t xml:space="preserve"> </w:t>
      </w:r>
      <w:r w:rsidR="00CE22D2" w:rsidRPr="00483313">
        <w:rPr>
          <w:rStyle w:val="a5"/>
          <w:b/>
          <w:bCs/>
        </w:rPr>
        <w:t xml:space="preserve"> </w:t>
      </w:r>
      <w:r w:rsidR="00DA65EA" w:rsidRPr="00483313">
        <w:t>Употребляйте проду</w:t>
      </w:r>
      <w:r w:rsidR="00DA65EA" w:rsidRPr="00483313">
        <w:t>к</w:t>
      </w:r>
      <w:r w:rsidR="00DA65EA" w:rsidRPr="00483313">
        <w:t>ты, богатые белками: творог, нежирную сметану, молоко, рыбу, морепродукты, мясо – преимущ</w:t>
      </w:r>
      <w:r w:rsidR="00DA65EA" w:rsidRPr="00483313">
        <w:t>е</w:t>
      </w:r>
      <w:r w:rsidR="00DA65EA" w:rsidRPr="00483313">
        <w:t>ственно в вареном или пареном виде. Желательно избегать жаренного, но если очень хочется – полезно жарить на оливковом масле, а также ограничить себя в сладкой и острой пище. В – пе</w:t>
      </w:r>
      <w:r w:rsidR="00DA65EA" w:rsidRPr="00483313">
        <w:t>р</w:t>
      </w:r>
      <w:r w:rsidR="00DA65EA" w:rsidRPr="00483313">
        <w:t>вых, это стимулирует аппетит, во – вторых, вызывает спазм сосудов, что приводит к нарушению питания ребенка, и, наконец усиливает жажду. Обязательно пейте витаминно-минеральные ко</w:t>
      </w:r>
      <w:r w:rsidR="00DA65EA" w:rsidRPr="00483313">
        <w:t>м</w:t>
      </w:r>
      <w:r w:rsidR="00DA65EA" w:rsidRPr="00483313">
        <w:t>плексы. </w:t>
      </w:r>
      <w:r w:rsidR="00DA65EA" w:rsidRPr="00483313">
        <w:rPr>
          <w:rStyle w:val="a5"/>
        </w:rPr>
        <w:t>Во избежание развития анемии, часто встречающихся у беременных, отдельное вним</w:t>
      </w:r>
      <w:r w:rsidR="00DA65EA" w:rsidRPr="00483313">
        <w:rPr>
          <w:rStyle w:val="a5"/>
        </w:rPr>
        <w:t>а</w:t>
      </w:r>
      <w:r w:rsidR="00DA65EA" w:rsidRPr="00483313">
        <w:rPr>
          <w:rStyle w:val="a5"/>
        </w:rPr>
        <w:t>ние следует уделить следующим элементам:</w:t>
      </w:r>
      <w:r w:rsidR="00CE22D2" w:rsidRPr="00483313">
        <w:rPr>
          <w:rStyle w:val="a5"/>
        </w:rPr>
        <w:t xml:space="preserve"> </w:t>
      </w:r>
      <w:r w:rsidR="00DA65EA" w:rsidRPr="00483313">
        <w:rPr>
          <w:rStyle w:val="a4"/>
        </w:rPr>
        <w:t xml:space="preserve">Железо: </w:t>
      </w:r>
      <w:r w:rsidR="00DA65EA" w:rsidRPr="00483313">
        <w:t>дефицит железа является наиболее распр</w:t>
      </w:r>
      <w:r w:rsidR="00DA65EA" w:rsidRPr="00483313">
        <w:t>о</w:t>
      </w:r>
      <w:r w:rsidR="00DA65EA" w:rsidRPr="00483313">
        <w:t>страненной формой анемии у беременных. Это связано с тем, что в ходе беременности потребн</w:t>
      </w:r>
      <w:r w:rsidR="00DA65EA" w:rsidRPr="00483313">
        <w:t>о</w:t>
      </w:r>
      <w:r w:rsidR="00DA65EA" w:rsidRPr="00483313">
        <w:t>сти организма в железе возрастают в несколько раз и превышают возможности его всасывания из пищи.</w:t>
      </w:r>
      <w:r w:rsidR="00DA65EA" w:rsidRPr="00483313">
        <w:rPr>
          <w:rStyle w:val="a4"/>
        </w:rPr>
        <w:t xml:space="preserve"> </w:t>
      </w:r>
    </w:p>
    <w:p w:rsidR="00CE22D2" w:rsidRPr="00483313" w:rsidRDefault="0007436C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  <w:r w:rsidR="00DA65EA" w:rsidRPr="00483313">
        <w:rPr>
          <w:rStyle w:val="a4"/>
        </w:rPr>
        <w:t>Как правильно принимать препараты железа.</w:t>
      </w:r>
      <w:r w:rsidRPr="00483313">
        <w:rPr>
          <w:rStyle w:val="a4"/>
        </w:rPr>
        <w:t xml:space="preserve"> 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Перед началом лечения сообщите врачу, принимаете ли вы регулярно какие-либо другие мед</w:t>
      </w:r>
      <w:r w:rsidRPr="00483313">
        <w:t>и</w:t>
      </w:r>
      <w:r w:rsidRPr="00483313">
        <w:t>каменты.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Строго соблюдайте продолжительность курса лечения, режим приема и д</w:t>
      </w:r>
      <w:r w:rsidRPr="00483313">
        <w:t>о</w:t>
      </w:r>
      <w:r w:rsidRPr="00483313">
        <w:t>зировку препарата, назначенные врачом.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Таблетки, покрытые специальной оболочкой, следует проглатывать цел</w:t>
      </w:r>
      <w:r w:rsidRPr="00483313">
        <w:t>и</w:t>
      </w:r>
      <w:r w:rsidRPr="00483313">
        <w:t>ком, не разжевывая, и запивать их достаточным количеством жидкости.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Препараты железа рекомендуется принимать за час до, либо через два часа после еды. Однако если в результате приема препарата на пустой желудок у вас возникает тошнота, рвота, боли в ж</w:t>
      </w:r>
      <w:r w:rsidRPr="00483313">
        <w:t>е</w:t>
      </w:r>
      <w:r w:rsidRPr="00483313">
        <w:t>лудке, диарея или запор — перейдите на прием препарата во время еды и старайтесь не принимать их перед сном.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Если вы не смогли принять вовремя очередную дозу препарата, просто примите следующую в обычное время. Не следует принимать повышенную дозу препарата.</w:t>
      </w:r>
    </w:p>
    <w:p w:rsidR="00DA65EA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Некоторые продукты питания снижают всасываемость железа организмом, это: сыр, йогурт, я</w:t>
      </w:r>
      <w:r w:rsidRPr="00483313">
        <w:t>й</w:t>
      </w:r>
      <w:r w:rsidRPr="00483313">
        <w:t xml:space="preserve">цо, молоко, шпинат, чай, кофе, отруби и злаковые. </w:t>
      </w:r>
      <w:r w:rsidR="00CE22D2" w:rsidRPr="00483313">
        <w:tab/>
      </w:r>
      <w:r w:rsidRPr="00483313">
        <w:t>Избегайте употребления данных продуктов за час до, и в течение двух часов после приема препарата железа.</w:t>
      </w:r>
    </w:p>
    <w:p w:rsidR="00DA65EA" w:rsidRPr="00483313" w:rsidRDefault="00943B2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DA65EA" w:rsidRPr="00483313">
        <w:t xml:space="preserve">В тоже время, </w:t>
      </w:r>
      <w:r w:rsidR="00DA65EA" w:rsidRPr="00483313">
        <w:rPr>
          <w:rStyle w:val="a4"/>
        </w:rPr>
        <w:t>витамин С</w:t>
      </w:r>
      <w:r w:rsidR="00DA65EA" w:rsidRPr="00483313">
        <w:t xml:space="preserve"> (аскорбиновая кислота) повышает всасываемость железа орг</w:t>
      </w:r>
      <w:r w:rsidR="00DA65EA" w:rsidRPr="00483313">
        <w:t>а</w:t>
      </w:r>
      <w:r w:rsidR="00DA65EA" w:rsidRPr="00483313">
        <w:t>низмом. Старайтесь увеличить потребление продуктов с высо</w:t>
      </w:r>
      <w:r w:rsidR="00DA65EA" w:rsidRPr="00483313">
        <w:softHyphen/>
        <w:t>ким содержанием витамина С: ци</w:t>
      </w:r>
      <w:r w:rsidR="00DA65EA" w:rsidRPr="00483313">
        <w:t>т</w:t>
      </w:r>
      <w:r w:rsidR="00DA65EA" w:rsidRPr="00483313">
        <w:t>русовые и соки из них, киви, клубнику, шиповник, см</w:t>
      </w:r>
      <w:r w:rsidR="00DA65EA" w:rsidRPr="00483313">
        <w:t>о</w:t>
      </w:r>
      <w:r w:rsidR="00DA65EA" w:rsidRPr="00483313">
        <w:t>родину, красный и зеленый перец, и т.д.</w:t>
      </w:r>
    </w:p>
    <w:p w:rsidR="00CE22D2" w:rsidRPr="00483313" w:rsidRDefault="00DA65EA" w:rsidP="00483313">
      <w:pPr>
        <w:pStyle w:val="a3"/>
        <w:spacing w:before="0" w:beforeAutospacing="0" w:after="0" w:afterAutospacing="0"/>
        <w:jc w:val="both"/>
      </w:pPr>
      <w:r w:rsidRPr="00483313">
        <w:t>• Если же врач назначил вам препарат Сорбифер Дурулес, то это лекарственное средство уже с</w:t>
      </w:r>
      <w:r w:rsidRPr="00483313">
        <w:t>о</w:t>
      </w:r>
      <w:r w:rsidRPr="00483313">
        <w:t>держит оптимальную комбинацию витамина С и легкоусвояемого железа. Состав данного преп</w:t>
      </w:r>
      <w:r w:rsidRPr="00483313">
        <w:t>а</w:t>
      </w:r>
      <w:r w:rsidRPr="00483313">
        <w:t>рата не только обеспечивает эффективность терапии, но также представляет дополнительный комфорт и экон</w:t>
      </w:r>
      <w:r w:rsidRPr="00483313">
        <w:t>о</w:t>
      </w:r>
      <w:r w:rsidRPr="00483313">
        <w:t xml:space="preserve">мию для пациента. </w:t>
      </w:r>
    </w:p>
    <w:p w:rsidR="00DA65EA" w:rsidRPr="00483313" w:rsidRDefault="00CE22D2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DA65EA" w:rsidRPr="00483313">
        <w:t xml:space="preserve"> </w:t>
      </w:r>
      <w:r w:rsidR="00DA65EA" w:rsidRPr="00483313">
        <w:rPr>
          <w:rStyle w:val="a4"/>
        </w:rPr>
        <w:t>Фолиевая кислота –</w:t>
      </w:r>
      <w:r w:rsidR="00DA65EA" w:rsidRPr="00483313">
        <w:t xml:space="preserve"> это витамины группы В, играющий важную роль в профилактике серьезных нарушений развития плода. </w:t>
      </w:r>
    </w:p>
    <w:p w:rsidR="00CE22D2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 xml:space="preserve">Белок – </w:t>
      </w:r>
      <w:r w:rsidR="00DA65EA" w:rsidRPr="00483313">
        <w:t>богатая белком пища должна занимать особое место в рационе беременности. Б</w:t>
      </w:r>
      <w:r w:rsidR="00DA65EA" w:rsidRPr="00483313">
        <w:t>е</w:t>
      </w:r>
      <w:r w:rsidR="00DA65EA" w:rsidRPr="00483313">
        <w:t>лок крайне необходим для поддержания нормального процесса кров</w:t>
      </w:r>
      <w:r w:rsidR="00DA65EA" w:rsidRPr="00483313">
        <w:t>е</w:t>
      </w:r>
      <w:r w:rsidR="00DA65EA" w:rsidRPr="00483313">
        <w:t>творения в организме матери. А также для роста и развития пл</w:t>
      </w:r>
      <w:r w:rsidR="00DA65EA" w:rsidRPr="00483313">
        <w:t>о</w:t>
      </w:r>
      <w:r w:rsidR="00DA65EA" w:rsidRPr="00483313">
        <w:t>да.</w:t>
      </w:r>
      <w:r w:rsidR="00CE22D2" w:rsidRPr="00483313">
        <w:t xml:space="preserve"> </w:t>
      </w:r>
    </w:p>
    <w:p w:rsidR="00DA65EA" w:rsidRPr="00483313" w:rsidRDefault="00CE22D2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DA65EA" w:rsidRPr="00483313">
        <w:rPr>
          <w:rStyle w:val="a4"/>
        </w:rPr>
        <w:t xml:space="preserve">Старайтесь потреблять достаточное количество жидкости – </w:t>
      </w:r>
      <w:r w:rsidR="00DA65EA" w:rsidRPr="00483313">
        <w:t>не менее 6- 8 стаканов в</w:t>
      </w:r>
      <w:r w:rsidR="00DA65EA" w:rsidRPr="00483313">
        <w:t>о</w:t>
      </w:r>
      <w:r w:rsidR="00DA65EA" w:rsidRPr="00483313">
        <w:t>ды, сока или молока в день (не считая кофе или чая). 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 xml:space="preserve">Больше двигайтесь: </w:t>
      </w:r>
      <w:r w:rsidR="00DA65EA" w:rsidRPr="00483313">
        <w:t>в большинстве случаев это будет полезно и Вам и В</w:t>
      </w:r>
      <w:r w:rsidR="00DA65EA" w:rsidRPr="00483313">
        <w:t>а</w:t>
      </w:r>
      <w:r w:rsidR="00DA65EA" w:rsidRPr="00483313">
        <w:t>шему будущему малышу. Рациональная физическая нагрузка во время беременн</w:t>
      </w:r>
      <w:r w:rsidR="00DA65EA" w:rsidRPr="00483313">
        <w:t>о</w:t>
      </w:r>
      <w:r w:rsidR="00DA65EA" w:rsidRPr="00483313">
        <w:t>сти укрепляет мышцы спины и живота, поддерживая правильную осанку и тем с</w:t>
      </w:r>
      <w:r w:rsidR="00DA65EA" w:rsidRPr="00483313">
        <w:t>а</w:t>
      </w:r>
      <w:r w:rsidR="00DA65EA" w:rsidRPr="00483313">
        <w:t>мым, снижая усталость. </w:t>
      </w:r>
    </w:p>
    <w:p w:rsidR="00084284" w:rsidRPr="00483313" w:rsidRDefault="0007436C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</w:p>
    <w:p w:rsidR="00084284" w:rsidRPr="00483313" w:rsidRDefault="00084284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  <w:r w:rsidRPr="00483313">
        <w:rPr>
          <w:rStyle w:val="a4"/>
        </w:rPr>
        <w:tab/>
      </w:r>
      <w:r w:rsidR="00DA65EA" w:rsidRPr="00483313">
        <w:rPr>
          <w:rStyle w:val="a4"/>
        </w:rPr>
        <w:t>Избегайте стрессов и старайтесь достаточно отдыхать.</w:t>
      </w:r>
      <w:r w:rsidR="0007436C" w:rsidRPr="00483313">
        <w:rPr>
          <w:rStyle w:val="a4"/>
        </w:rPr>
        <w:t xml:space="preserve"> </w:t>
      </w:r>
    </w:p>
    <w:p w:rsidR="00084284" w:rsidRPr="00483313" w:rsidRDefault="00084284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</w:p>
    <w:p w:rsidR="00DA65EA" w:rsidRPr="00483313" w:rsidRDefault="0008428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t>Если Вы отдыхаете лежа, старайтесь лежать на боку, предпочтительно на левом – это обе</w:t>
      </w:r>
      <w:r w:rsidR="00DA65EA" w:rsidRPr="00483313">
        <w:t>с</w:t>
      </w:r>
      <w:r w:rsidR="00DA65EA" w:rsidRPr="00483313">
        <w:t>печит наибольший комфорт и Вам и будущему ребенку. 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Не подвергайте себя опасности вредных воздействий, веществ и излучений</w:t>
      </w:r>
      <w:r w:rsidRPr="00483313">
        <w:rPr>
          <w:rStyle w:val="a4"/>
        </w:rPr>
        <w:t xml:space="preserve">. </w:t>
      </w:r>
      <w:r w:rsidR="00DA65EA" w:rsidRPr="00483313">
        <w:t>На прои</w:t>
      </w:r>
      <w:r w:rsidR="00DA65EA" w:rsidRPr="00483313">
        <w:t>з</w:t>
      </w:r>
      <w:r w:rsidR="00DA65EA" w:rsidRPr="00483313">
        <w:t>водстве и в быту. Избегайте вдыхания паров лакокрасочных материалов и бытовых аэрозолей. При необходимости проведения любого рентгеновского исследования предварительно сообщите врачам о вашей беременности. 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Старайтесь избегать приема наркотических веществ и алкоголя во время беременн</w:t>
      </w:r>
      <w:r w:rsidR="00DA65EA" w:rsidRPr="00483313">
        <w:rPr>
          <w:rStyle w:val="a4"/>
        </w:rPr>
        <w:t>о</w:t>
      </w:r>
      <w:r w:rsidR="00DA65EA" w:rsidRPr="00483313">
        <w:rPr>
          <w:rStyle w:val="a4"/>
        </w:rPr>
        <w:t>сти.</w:t>
      </w:r>
      <w:r w:rsidR="00DA65EA" w:rsidRPr="00483313">
        <w:t xml:space="preserve"> Множество серьёзных врожденных заболеваний, среди которых: нарушения центральной нервной системы, отставания в развитии и прочие, являются результатом приема женщины нарк</w:t>
      </w:r>
      <w:r w:rsidR="00DA65EA" w:rsidRPr="00483313">
        <w:t>о</w:t>
      </w:r>
      <w:r w:rsidR="00DA65EA" w:rsidRPr="00483313">
        <w:t>тических веществ или алкоголя во время бер</w:t>
      </w:r>
      <w:r w:rsidR="00DA65EA" w:rsidRPr="00483313">
        <w:t>е</w:t>
      </w:r>
      <w:r w:rsidR="00DA65EA" w:rsidRPr="00483313">
        <w:t>менности. 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 xml:space="preserve">Следует ограничить потребление кофеина, </w:t>
      </w:r>
      <w:r w:rsidR="00DA65EA" w:rsidRPr="00483313">
        <w:t>содержащегося в шоколаде, чае, кофе, напи</w:t>
      </w:r>
      <w:r w:rsidR="00DA65EA" w:rsidRPr="00483313">
        <w:t>т</w:t>
      </w:r>
      <w:r w:rsidR="00DA65EA" w:rsidRPr="00483313">
        <w:t>ках типа "кола" и некоторых других. Обращайте вн</w:t>
      </w:r>
      <w:r w:rsidR="00DA65EA" w:rsidRPr="00483313">
        <w:t>и</w:t>
      </w:r>
      <w:r w:rsidR="00DA65EA" w:rsidRPr="00483313">
        <w:t>мание на этикетки с информацией о составе потребляемых продуктов, напитков и безрецептурных л</w:t>
      </w:r>
      <w:r w:rsidR="00DA65EA" w:rsidRPr="00483313">
        <w:t>е</w:t>
      </w:r>
      <w:r w:rsidR="00DA65EA" w:rsidRPr="00483313">
        <w:t>карственных средств – в них также может соде</w:t>
      </w:r>
      <w:r w:rsidR="00DA65EA" w:rsidRPr="00483313">
        <w:t>р</w:t>
      </w:r>
      <w:r w:rsidR="00DA65EA" w:rsidRPr="00483313">
        <w:t>жаться кофеин.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Если Вы курите, постарайтесь бросить.</w:t>
      </w:r>
      <w:r w:rsidRPr="00483313">
        <w:rPr>
          <w:rStyle w:val="a4"/>
        </w:rPr>
        <w:t xml:space="preserve"> </w:t>
      </w:r>
      <w:r w:rsidR="00DA65EA" w:rsidRPr="00483313">
        <w:t>Курение во время беременности может привести к преждевременным родам, стать причиной недостаточной массы тела новорожденного, или ро</w:t>
      </w:r>
      <w:r w:rsidR="00DA65EA" w:rsidRPr="00483313">
        <w:t>ж</w:t>
      </w:r>
      <w:r w:rsidR="00DA65EA" w:rsidRPr="00483313">
        <w:t>дению умственно отсталог7о ребенка. Пассивное к</w:t>
      </w:r>
      <w:r w:rsidR="00DA65EA" w:rsidRPr="00483313">
        <w:t>у</w:t>
      </w:r>
      <w:r w:rsidR="00DA65EA" w:rsidRPr="00483313">
        <w:t>рение также может оказывать существенное негати</w:t>
      </w:r>
      <w:r w:rsidR="00DA65EA" w:rsidRPr="00483313">
        <w:t>в</w:t>
      </w:r>
      <w:r w:rsidR="00DA65EA" w:rsidRPr="00483313">
        <w:t>ное воздействие – старайтесь избегать нахождения в обществе курящих, или попросите их не курить в Вашем присутствии, как во время беременности, так и после рождения малыша. 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Перегрев организма</w:t>
      </w:r>
      <w:r w:rsidR="00DA65EA" w:rsidRPr="00483313">
        <w:t xml:space="preserve"> может оказаться неблагоприятно на течение беременн</w:t>
      </w:r>
      <w:r w:rsidR="00DA65EA" w:rsidRPr="00483313">
        <w:t>о</w:t>
      </w:r>
      <w:r w:rsidR="00DA65EA" w:rsidRPr="00483313">
        <w:t>сти. Следует избегать нахождения в банях и саунах любого типа, а также прием г</w:t>
      </w:r>
      <w:r w:rsidR="00DA65EA" w:rsidRPr="00483313">
        <w:t>о</w:t>
      </w:r>
      <w:r w:rsidR="00DA65EA" w:rsidRPr="00483313">
        <w:t>рячих ванн.</w:t>
      </w:r>
    </w:p>
    <w:p w:rsidR="00DA65EA" w:rsidRPr="00483313" w:rsidRDefault="0007436C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DA65EA" w:rsidRPr="00483313">
        <w:rPr>
          <w:rStyle w:val="a4"/>
        </w:rPr>
        <w:t>Старайтесь всячески избегать риска заражения различными инфекционными забол</w:t>
      </w:r>
      <w:r w:rsidR="00DA65EA" w:rsidRPr="00483313">
        <w:rPr>
          <w:rStyle w:val="a4"/>
        </w:rPr>
        <w:t>е</w:t>
      </w:r>
      <w:r w:rsidR="00DA65EA" w:rsidRPr="00483313">
        <w:rPr>
          <w:rStyle w:val="a4"/>
        </w:rPr>
        <w:t xml:space="preserve">ваниями, </w:t>
      </w:r>
      <w:r w:rsidR="00DA65EA" w:rsidRPr="00483313">
        <w:t>в т.ч. передаваемыми половым путём. В целях профилактики может быть рекомендов</w:t>
      </w:r>
      <w:r w:rsidR="00DA65EA" w:rsidRPr="00483313">
        <w:t>а</w:t>
      </w:r>
      <w:r w:rsidR="00DA65EA" w:rsidRPr="00483313">
        <w:t>но использование презерватива при любых формах п</w:t>
      </w:r>
      <w:r w:rsidR="00DA65EA" w:rsidRPr="00483313">
        <w:t>о</w:t>
      </w:r>
      <w:r w:rsidR="00DA65EA" w:rsidRPr="00483313">
        <w:t>ловых контактов.</w:t>
      </w:r>
      <w:r w:rsidRPr="00483313">
        <w:t xml:space="preserve"> </w:t>
      </w:r>
      <w:r w:rsidR="00363994" w:rsidRPr="00483313">
        <w:t>Т</w:t>
      </w:r>
      <w:r w:rsidR="00DA65EA" w:rsidRPr="00483313">
        <w:t>щательно соблюдайте правило личной гигиены. Особое вним</w:t>
      </w:r>
      <w:r w:rsidR="00DA65EA" w:rsidRPr="00483313">
        <w:t>а</w:t>
      </w:r>
      <w:r w:rsidR="00DA65EA" w:rsidRPr="00483313">
        <w:t>ние уделите гигиене интимных частей. </w:t>
      </w:r>
    </w:p>
    <w:p w:rsidR="00DA65EA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                                     </w:t>
      </w:r>
      <w:r w:rsidR="00DA65EA" w:rsidRPr="00483313">
        <w:rPr>
          <w:rStyle w:val="a4"/>
        </w:rPr>
        <w:t>З</w:t>
      </w:r>
      <w:r w:rsidR="0007436C" w:rsidRPr="00483313">
        <w:rPr>
          <w:rStyle w:val="a4"/>
        </w:rPr>
        <w:t xml:space="preserve">АНЯТИЕ № </w:t>
      </w:r>
      <w:r w:rsidR="00084284" w:rsidRPr="00483313">
        <w:rPr>
          <w:rStyle w:val="a4"/>
        </w:rPr>
        <w:t>2</w:t>
      </w:r>
    </w:p>
    <w:p w:rsidR="00363994" w:rsidRPr="00483313" w:rsidRDefault="00CE22D2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      </w:t>
      </w:r>
      <w:r w:rsidR="00363994" w:rsidRPr="00483313">
        <w:rPr>
          <w:rStyle w:val="a4"/>
        </w:rPr>
        <w:t>Подготовка, предвестники и признаки родов.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> </w:t>
      </w:r>
      <w:r w:rsidR="00CE22D2" w:rsidRPr="00483313">
        <w:rPr>
          <w:rStyle w:val="a4"/>
        </w:rPr>
        <w:tab/>
      </w:r>
      <w:r w:rsidRPr="00483313">
        <w:rPr>
          <w:rStyle w:val="a4"/>
        </w:rPr>
        <w:t>Поведение женщины в родах.</w:t>
      </w:r>
      <w:r w:rsidR="00CE22D2" w:rsidRPr="00483313">
        <w:rPr>
          <w:rStyle w:val="a4"/>
        </w:rPr>
        <w:t xml:space="preserve"> </w:t>
      </w:r>
      <w:r w:rsidRPr="00483313">
        <w:t>Срок родов обычно устанавливают и</w:t>
      </w:r>
      <w:r w:rsidRPr="00483313">
        <w:t>с</w:t>
      </w:r>
      <w:r w:rsidRPr="00483313">
        <w:t>ходя из даты первого дня Вашей последней менструации, на основании срока беременности, определённого врачом при Вашем первом визите к нему, даты первого шевеления плода и, конечно, на данных ультразвук</w:t>
      </w:r>
      <w:r w:rsidRPr="00483313">
        <w:t>о</w:t>
      </w:r>
      <w:r w:rsidRPr="00483313">
        <w:t>вого исследования.</w:t>
      </w:r>
      <w:r w:rsidR="00CE22D2" w:rsidRPr="00483313">
        <w:t xml:space="preserve"> </w:t>
      </w:r>
      <w:r w:rsidRPr="00483313">
        <w:t>В среднем беременность продолжается 280 дней (40 недель); отсчёт в</w:t>
      </w:r>
      <w:r w:rsidRPr="00483313">
        <w:t>е</w:t>
      </w:r>
      <w:r w:rsidRPr="00483313">
        <w:t>дётся от первого дня последней менструации. Если роды наступают в инте</w:t>
      </w:r>
      <w:r w:rsidRPr="00483313">
        <w:t>р</w:t>
      </w:r>
      <w:r w:rsidRPr="00483313">
        <w:t>вале 38-42 недель, в этом нет никакого отклонения, они считаются родами в срок.</w:t>
      </w:r>
      <w:r w:rsidR="00CE22D2" w:rsidRPr="00483313">
        <w:t xml:space="preserve"> </w:t>
      </w:r>
      <w:r w:rsidRPr="00483313">
        <w:t>Если же роды наступили до 38-й недели б</w:t>
      </w:r>
      <w:r w:rsidRPr="00483313">
        <w:t>е</w:t>
      </w:r>
      <w:r w:rsidRPr="00483313">
        <w:t>ременности, они являются преждевременными, а после 42-й недели - запоздал</w:t>
      </w:r>
      <w:r w:rsidRPr="00483313">
        <w:t>ы</w:t>
      </w:r>
      <w:r w:rsidRPr="00483313">
        <w:t xml:space="preserve">ми. Точную дату родов определить заранее не может никто. </w:t>
      </w:r>
    </w:p>
    <w:p w:rsidR="00363994" w:rsidRPr="00483313" w:rsidRDefault="00CE22D2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943B2A" w:rsidRPr="00483313">
        <w:rPr>
          <w:rStyle w:val="a4"/>
        </w:rPr>
        <w:t>Предвестники и признаки родов.</w:t>
      </w:r>
      <w:r w:rsidRPr="00483313">
        <w:rPr>
          <w:rStyle w:val="a4"/>
        </w:rPr>
        <w:t xml:space="preserve"> </w:t>
      </w:r>
      <w:r w:rsidR="00363994" w:rsidRPr="00483313">
        <w:t>- Вы вдруг почувствовали, что Вам стало легче дышать: значит, головка малыша опустилась и прижалась ко входу в таз, а дно матки перестало "подж</w:t>
      </w:r>
      <w:r w:rsidR="00363994" w:rsidRPr="00483313">
        <w:t>и</w:t>
      </w:r>
      <w:r w:rsidR="00363994" w:rsidRPr="00483313">
        <w:t>мать" лёгкие.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Увеличилось количество выделений из влагалища, цвет выделений также измени</w:t>
      </w:r>
      <w:r w:rsidRPr="00483313">
        <w:t>л</w:t>
      </w:r>
      <w:r w:rsidRPr="00483313">
        <w:t>ся - они стали розоватыми или коричневыми.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Появились нерегулярные сокращения матки, которые быстро прекращаются после поглаживания живота, - "тренировочные схватки". Они играют важную роль - с п</w:t>
      </w:r>
      <w:r w:rsidRPr="00483313">
        <w:t>о</w:t>
      </w:r>
      <w:r w:rsidRPr="00483313">
        <w:t>мощью этих ложных схваток шейка матки готовится к родам ("с</w:t>
      </w:r>
      <w:r w:rsidRPr="00483313">
        <w:t>о</w:t>
      </w:r>
      <w:r w:rsidRPr="00483313">
        <w:t>зревает"): её канал приоткрывается, она становится мягкой.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Возникают тупые боли в области поясницы, они проходят, если поглаживать живот или изм</w:t>
      </w:r>
      <w:r w:rsidRPr="00483313">
        <w:t>е</w:t>
      </w:r>
      <w:r w:rsidRPr="00483313">
        <w:t>нить положение тела. Некоторые женщины во время р</w:t>
      </w:r>
      <w:r w:rsidRPr="00483313">
        <w:t>о</w:t>
      </w:r>
      <w:r w:rsidRPr="00483313">
        <w:t>довых схваток боль в пояснице ощущают сильнее, чем в области живота.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При измерении веса тела неожиданно обнаруживается, что Вы похудели</w:t>
      </w:r>
      <w:r w:rsidR="00956F8A" w:rsidRPr="00483313">
        <w:t>!</w:t>
      </w:r>
      <w:r w:rsidRPr="00483313">
        <w:t xml:space="preserve"> </w:t>
      </w:r>
    </w:p>
    <w:p w:rsidR="00363994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5"/>
        </w:rPr>
        <w:tab/>
      </w:r>
      <w:r w:rsidR="00363994" w:rsidRPr="00483313">
        <w:rPr>
          <w:rStyle w:val="a5"/>
        </w:rPr>
        <w:t>Как только появились эти признаки, начинайте готовиться к поездке в р</w:t>
      </w:r>
      <w:r w:rsidR="00363994" w:rsidRPr="00483313">
        <w:rPr>
          <w:rStyle w:val="a5"/>
        </w:rPr>
        <w:t>о</w:t>
      </w:r>
      <w:r w:rsidR="00363994" w:rsidRPr="00483313">
        <w:rPr>
          <w:rStyle w:val="a5"/>
        </w:rPr>
        <w:t>дильный дом. Не уезжайте за город и постарайтесь, чтобы акушерский стационар всегда был в пределах дос</w:t>
      </w:r>
      <w:r w:rsidR="00363994" w:rsidRPr="00483313">
        <w:rPr>
          <w:rStyle w:val="a5"/>
        </w:rPr>
        <w:t>я</w:t>
      </w:r>
      <w:r w:rsidR="00363994" w:rsidRPr="00483313">
        <w:rPr>
          <w:rStyle w:val="a5"/>
        </w:rPr>
        <w:t>гаемости – околоплодные воды могут излиться в любой момент. Между появлением предвестн</w:t>
      </w:r>
      <w:r w:rsidR="00363994" w:rsidRPr="00483313">
        <w:rPr>
          <w:rStyle w:val="a5"/>
        </w:rPr>
        <w:t>и</w:t>
      </w:r>
      <w:r w:rsidR="00363994" w:rsidRPr="00483313">
        <w:rPr>
          <w:rStyle w:val="a5"/>
        </w:rPr>
        <w:t>ков и родами м</w:t>
      </w:r>
      <w:r w:rsidR="00363994" w:rsidRPr="00483313">
        <w:rPr>
          <w:rStyle w:val="a5"/>
        </w:rPr>
        <w:t>о</w:t>
      </w:r>
      <w:r w:rsidR="00363994" w:rsidRPr="00483313">
        <w:rPr>
          <w:rStyle w:val="a5"/>
        </w:rPr>
        <w:t>жет</w:t>
      </w:r>
      <w:r w:rsidRPr="00483313">
        <w:rPr>
          <w:rStyle w:val="a5"/>
        </w:rPr>
        <w:t xml:space="preserve"> </w:t>
      </w:r>
      <w:r w:rsidR="00363994" w:rsidRPr="00483313">
        <w:rPr>
          <w:rStyle w:val="a5"/>
        </w:rPr>
        <w:t>пройти от нескольких дней до 2-3 недель.</w:t>
      </w:r>
      <w:r w:rsidR="00363994" w:rsidRPr="00483313">
        <w:t> </w:t>
      </w:r>
    </w:p>
    <w:p w:rsidR="00363994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5"/>
          <w:b/>
          <w:bCs/>
          <w:i w:val="0"/>
        </w:rPr>
        <w:tab/>
      </w:r>
      <w:r w:rsidR="00363994" w:rsidRPr="00483313">
        <w:rPr>
          <w:rStyle w:val="a5"/>
          <w:b/>
          <w:bCs/>
          <w:i w:val="0"/>
        </w:rPr>
        <w:t>Начало родов</w:t>
      </w:r>
      <w:r w:rsidRPr="00483313">
        <w:rPr>
          <w:rStyle w:val="a5"/>
          <w:b/>
          <w:bCs/>
          <w:i w:val="0"/>
        </w:rPr>
        <w:t xml:space="preserve">. </w:t>
      </w:r>
      <w:r w:rsidR="00363994" w:rsidRPr="00483313">
        <w:t>Выделение из влагалища густой слизи, нередко окрашенной кровью, опр</w:t>
      </w:r>
      <w:r w:rsidR="00363994" w:rsidRPr="00483313">
        <w:t>е</w:t>
      </w:r>
      <w:r w:rsidR="00363994" w:rsidRPr="00483313">
        <w:t>делённо указывает на начало родов. Так отходит "слизистая пробка", которая закрывала шейку матки. С этого момента до родов, как правило, остаётся не больше суток.</w:t>
      </w:r>
      <w:r w:rsidRPr="00483313">
        <w:t xml:space="preserve"> </w:t>
      </w:r>
      <w:r w:rsidR="00363994" w:rsidRPr="00483313">
        <w:t>Появляются регулярные схватки: сначала они повторяются каждые 10-15 минут, а затем, в отличие от ложных схваток, становятся всё чаще и сильнее.</w:t>
      </w:r>
      <w:r w:rsidRPr="00483313">
        <w:t xml:space="preserve"> </w:t>
      </w:r>
      <w:r w:rsidR="00363994" w:rsidRPr="00483313">
        <w:t>Почти у половины начинающих рожать женщин изливаются ок</w:t>
      </w:r>
      <w:r w:rsidR="00363994" w:rsidRPr="00483313">
        <w:t>о</w:t>
      </w:r>
      <w:r w:rsidR="00363994" w:rsidRPr="00483313">
        <w:t>лоплодные воды. Воды могут хлынуть сразу в большом количестве, а могут подтекать по</w:t>
      </w:r>
      <w:r w:rsidR="00363994" w:rsidRPr="00483313">
        <w:softHyphen/>
        <w:t>немногу.</w:t>
      </w:r>
      <w:r w:rsidRPr="00483313">
        <w:t xml:space="preserve"> </w:t>
      </w:r>
      <w:r w:rsidR="00363994" w:rsidRPr="00483313">
        <w:t>Обратите внимание на их объём и цвет. Они должны быть светлыми или слегка р</w:t>
      </w:r>
      <w:r w:rsidR="00363994" w:rsidRPr="00483313">
        <w:t>о</w:t>
      </w:r>
      <w:r w:rsidR="00363994" w:rsidRPr="00483313">
        <w:t>зоватыми, но иногда имеют зелёный или коричневый цвет. Это значит, что туда попал перворо</w:t>
      </w:r>
      <w:r w:rsidR="00363994" w:rsidRPr="00483313">
        <w:t>д</w:t>
      </w:r>
      <w:r w:rsidR="00363994" w:rsidRPr="00483313">
        <w:t>ный кал плода, называемый меконием.</w:t>
      </w:r>
      <w:r w:rsidRPr="00483313">
        <w:t xml:space="preserve"> </w:t>
      </w:r>
      <w:r w:rsidR="00363994" w:rsidRPr="00483313">
        <w:t>Если воды излились, как можно скорее отправляйтесь в родильный дом: длительный безводный промежуток гр</w:t>
      </w:r>
      <w:r w:rsidR="00363994" w:rsidRPr="00483313">
        <w:t>о</w:t>
      </w:r>
      <w:r w:rsidR="00363994" w:rsidRPr="00483313">
        <w:t>зит инфицированием родовых путей, а значит, угрожает и здоровью ребёнка. Итак, у Вас начались роды и теперь Вас называют роженицей.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 </w:t>
      </w:r>
      <w:r w:rsidR="00956F8A" w:rsidRPr="00483313">
        <w:tab/>
      </w:r>
      <w:r w:rsidRPr="00483313">
        <w:rPr>
          <w:rStyle w:val="a4"/>
        </w:rPr>
        <w:t>П</w:t>
      </w:r>
      <w:r w:rsidR="00084284" w:rsidRPr="00483313">
        <w:rPr>
          <w:rStyle w:val="a4"/>
        </w:rPr>
        <w:t xml:space="preserve">родолжительнось родов. </w:t>
      </w:r>
      <w:r w:rsidRPr="00483313">
        <w:t>Врачи Древней Греции говорили, что солнце не должно всх</w:t>
      </w:r>
      <w:r w:rsidRPr="00483313">
        <w:t>о</w:t>
      </w:r>
      <w:r w:rsidRPr="00483313">
        <w:t>дить дважды над головой роженицы. Но тогда исход родов и для мат</w:t>
      </w:r>
      <w:r w:rsidRPr="00483313">
        <w:t>е</w:t>
      </w:r>
      <w:r w:rsidRPr="00483313">
        <w:t>ри, и для ребёнка далеко не всегда был благополучным. В наши дни нормальная продолжительность родов составляет 12-14 часов, если роды первые; повторные р</w:t>
      </w:r>
      <w:r w:rsidRPr="00483313">
        <w:t>о</w:t>
      </w:r>
      <w:r w:rsidRPr="00483313">
        <w:t>ды длятся 6-8 часов. </w:t>
      </w:r>
    </w:p>
    <w:p w:rsidR="00363994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Периоды родов: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1).</w:t>
      </w:r>
      <w:r w:rsidR="00956F8A" w:rsidRPr="00483313">
        <w:t xml:space="preserve"> </w:t>
      </w:r>
      <w:r w:rsidRPr="00483313">
        <w:t>Период раскрытия маточного зева;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2).</w:t>
      </w:r>
      <w:r w:rsidR="00956F8A" w:rsidRPr="00483313">
        <w:t xml:space="preserve"> </w:t>
      </w:r>
      <w:r w:rsidRPr="00483313">
        <w:t>Период изгнания плода;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3). Последовый период. </w:t>
      </w:r>
    </w:p>
    <w:p w:rsidR="00956F8A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Ч</w:t>
      </w:r>
      <w:r w:rsidR="00084284" w:rsidRPr="00483313">
        <w:rPr>
          <w:rStyle w:val="a4"/>
        </w:rPr>
        <w:t>то происходит в первом периоде родов.</w:t>
      </w:r>
      <w:r w:rsidRPr="00483313">
        <w:rPr>
          <w:rStyle w:val="a4"/>
        </w:rPr>
        <w:t xml:space="preserve"> </w:t>
      </w:r>
      <w:r w:rsidR="00363994" w:rsidRPr="00483313">
        <w:t>Под влиянием родовых схваток маточный зев начинает раскрываться. В начале родов длина шейки матки обычно равна 1-1,5 см, а её канал ра</w:t>
      </w:r>
      <w:r w:rsidR="00363994" w:rsidRPr="00483313">
        <w:t>с</w:t>
      </w:r>
      <w:r w:rsidR="00363994" w:rsidRPr="00483313">
        <w:t>крыт на 1-2 см.</w:t>
      </w:r>
      <w:r w:rsidRPr="00483313">
        <w:t xml:space="preserve"> </w:t>
      </w:r>
      <w:r w:rsidR="00363994" w:rsidRPr="00483313">
        <w:t>Схватки постепенно растягивают кр</w:t>
      </w:r>
      <w:r w:rsidR="00363994" w:rsidRPr="00483313">
        <w:t>у</w:t>
      </w:r>
      <w:r w:rsidR="00363994" w:rsidRPr="00483313">
        <w:t>говые мышцы шейки матки, её края укора- чиваются, становятся тоньше, и просвет канала увеличивается. Раскрытию способств</w:t>
      </w:r>
      <w:r w:rsidR="00363994" w:rsidRPr="00483313">
        <w:t>у</w:t>
      </w:r>
      <w:r w:rsidR="00363994" w:rsidRPr="00483313">
        <w:t>ет давление головки ребёнка и, если не изливались воды, плодного пузыря. Это самый длительный и обычно болезненный период родов. Продолжител</w:t>
      </w:r>
      <w:r w:rsidR="00363994" w:rsidRPr="00483313">
        <w:t>ь</w:t>
      </w:r>
      <w:r w:rsidR="00363994" w:rsidRPr="00483313">
        <w:t>ность схваток увеличивается до 1,5 минут, а интервал между ними сокращ</w:t>
      </w:r>
      <w:r w:rsidR="00363994" w:rsidRPr="00483313">
        <w:t>а</w:t>
      </w:r>
      <w:r w:rsidR="00363994" w:rsidRPr="00483313">
        <w:t>ется до 1-2 минут. Раскрытие маточного зева длится 9-10 часов, если роды первые, при повторных родах шейка раскрывается на протяжении 6-7 ч</w:t>
      </w:r>
      <w:r w:rsidR="00363994" w:rsidRPr="00483313">
        <w:t>а</w:t>
      </w:r>
      <w:r w:rsidR="00363994" w:rsidRPr="00483313">
        <w:t xml:space="preserve">сов. За это время просвет её увеличивается в 10 раз: от 1 до 10 см, для того чтобы могла пройти головка малыша. </w:t>
      </w:r>
    </w:p>
    <w:p w:rsidR="00363994" w:rsidRPr="00483313" w:rsidRDefault="00084284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956F8A" w:rsidRPr="00483313">
        <w:t xml:space="preserve">   </w:t>
      </w:r>
      <w:r w:rsidRPr="00483313">
        <w:rPr>
          <w:rStyle w:val="a4"/>
        </w:rPr>
        <w:t xml:space="preserve">Что происходит во втором периоде родов. </w:t>
      </w:r>
      <w:r w:rsidR="00363994" w:rsidRPr="00483313">
        <w:t>Во втором периоде начинается изгнание пл</w:t>
      </w:r>
      <w:r w:rsidR="00363994" w:rsidRPr="00483313">
        <w:t>о</w:t>
      </w:r>
      <w:r w:rsidR="00363994" w:rsidRPr="00483313">
        <w:t>да из матки. Теперь ребёнку ничего не мешает: шейка раскрыта полн</w:t>
      </w:r>
      <w:r w:rsidR="00363994" w:rsidRPr="00483313">
        <w:t>о</w:t>
      </w:r>
      <w:r w:rsidR="00363994" w:rsidRPr="00483313">
        <w:t>стью, размеры полости таза соответствуют размерам его головки. Под воздействием сокращения матки головка младенца опускается в полость Вашего таза, доходит до самого дна таза и начинает давить на прямую ки</w:t>
      </w:r>
      <w:r w:rsidR="00363994" w:rsidRPr="00483313">
        <w:t>ш</w:t>
      </w:r>
      <w:r w:rsidR="00363994" w:rsidRPr="00483313">
        <w:t>ку. Мышцы брюшного пресса сокращаются, теперь к схваткам присоединяются потуги. Увелич</w:t>
      </w:r>
      <w:r w:rsidR="00363994" w:rsidRPr="00483313">
        <w:t>е</w:t>
      </w:r>
      <w:r w:rsidR="00363994" w:rsidRPr="00483313">
        <w:t>ние внутрибрюшного давления помогает м</w:t>
      </w:r>
      <w:r w:rsidR="00363994" w:rsidRPr="00483313">
        <w:t>а</w:t>
      </w:r>
      <w:r w:rsidR="00363994" w:rsidRPr="00483313">
        <w:t xml:space="preserve">лышу появиться на свет. </w:t>
      </w:r>
    </w:p>
    <w:p w:rsidR="00956F8A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Во время потуг Вы не испытываете никакой боли, ведь всё Ваше внимание сконце</w:t>
      </w:r>
      <w:r w:rsidRPr="00483313">
        <w:t>н</w:t>
      </w:r>
      <w:r w:rsidR="00363994" w:rsidRPr="00483313">
        <w:t>трир</w:t>
      </w:r>
      <w:r w:rsidR="00363994" w:rsidRPr="00483313">
        <w:t>о</w:t>
      </w:r>
      <w:r w:rsidR="00363994" w:rsidRPr="00483313">
        <w:t>вано только на рефлекторном желании изгнать плод. Изгнание, как правило, продолжается 1-2 ч</w:t>
      </w:r>
      <w:r w:rsidR="00363994" w:rsidRPr="00483313">
        <w:t>а</w:t>
      </w:r>
      <w:r w:rsidR="00363994" w:rsidRPr="00483313">
        <w:t>са при первых родах, а при повторных оно длится м</w:t>
      </w:r>
      <w:r w:rsidR="00363994" w:rsidRPr="00483313">
        <w:t>е</w:t>
      </w:r>
      <w:r w:rsidR="00363994" w:rsidRPr="00483313">
        <w:t>нее часа.</w:t>
      </w:r>
      <w:r w:rsidRPr="00483313">
        <w:t xml:space="preserve"> </w:t>
      </w:r>
    </w:p>
    <w:p w:rsidR="00363994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Это очень ответственный период, поэтому чётко выполняйте все наставления врача и ак</w:t>
      </w:r>
      <w:r w:rsidR="00363994" w:rsidRPr="00483313">
        <w:t>у</w:t>
      </w:r>
      <w:r w:rsidR="00363994" w:rsidRPr="00483313">
        <w:t>шерки, и Вы поможете себе благополучно р</w:t>
      </w:r>
      <w:r w:rsidR="00230E19" w:rsidRPr="00483313">
        <w:t>одить, а своему малышу бл</w:t>
      </w:r>
      <w:r w:rsidR="00230E19" w:rsidRPr="00483313">
        <w:t>а</w:t>
      </w:r>
      <w:r w:rsidR="00230E19" w:rsidRPr="00483313">
        <w:t>гопо</w:t>
      </w:r>
      <w:r w:rsidR="00363994" w:rsidRPr="00483313">
        <w:t>лучно родиться</w:t>
      </w:r>
      <w:r w:rsidR="00363994" w:rsidRPr="00483313">
        <w:rPr>
          <w:rStyle w:val="a4"/>
        </w:rPr>
        <w:t xml:space="preserve">. </w:t>
      </w:r>
      <w:r w:rsidR="00363994" w:rsidRPr="00483313">
        <w:t>Вот он покинул Ваше тело и сделал первый в своей жизни вдох. Его лёгкие расправляются - первый крик возвещает о начале новой жизни человека в большом мире. Но роды пока не закончены - р</w:t>
      </w:r>
      <w:r w:rsidR="00363994" w:rsidRPr="00483313">
        <w:t>е</w:t>
      </w:r>
      <w:r w:rsidR="00363994" w:rsidRPr="00483313">
        <w:t>бёнок связан с Вами пуп</w:t>
      </w:r>
      <w:r w:rsidR="00363994" w:rsidRPr="00483313">
        <w:t>о</w:t>
      </w:r>
      <w:r w:rsidR="00363994" w:rsidRPr="00483313">
        <w:t>виной, которая прикреплена к плаценте, всё ещё остающейся в матке. Наступает следую- щий период - послед</w:t>
      </w:r>
      <w:r w:rsidR="00363994" w:rsidRPr="00483313">
        <w:t>о</w:t>
      </w:r>
      <w:r w:rsidR="00363994" w:rsidRPr="00483313">
        <w:t>вый.</w:t>
      </w:r>
    </w:p>
    <w:p w:rsidR="00363994" w:rsidRPr="00483313" w:rsidRDefault="00084284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Pr="00483313">
        <w:rPr>
          <w:b/>
        </w:rPr>
        <w:t xml:space="preserve">Что происходит в третьем периоде родов. </w:t>
      </w:r>
      <w:r w:rsidR="00363994" w:rsidRPr="00483313">
        <w:t>Теперь матка освободилась от плода, но Вы ещё ощущаете её сокращения. Эти слабые схватки помогают плаценте с оболочками плодного п</w:t>
      </w:r>
      <w:r w:rsidR="00363994" w:rsidRPr="00483313">
        <w:t>у</w:t>
      </w:r>
      <w:r w:rsidR="00363994" w:rsidRPr="00483313">
        <w:t>зыря (последом, или детским местом) отделиться от ст</w:t>
      </w:r>
      <w:r w:rsidR="00363994" w:rsidRPr="00483313">
        <w:t>е</w:t>
      </w:r>
      <w:r w:rsidR="00363994" w:rsidRPr="00483313">
        <w:t>нок матки. Как только послед полностью отслоился, он изгоняется из матки одной - двумя лёгкими потугами. Третий период родов продо</w:t>
      </w:r>
      <w:r w:rsidR="00363994" w:rsidRPr="00483313">
        <w:t>л</w:t>
      </w:r>
      <w:r w:rsidR="00363994" w:rsidRPr="00483313">
        <w:t>жается в среднем 5-10 минут, но иногда затягивается до 30 минут. После выделения последа матка сокращается, она становится плотной, а нормал</w:t>
      </w:r>
      <w:r w:rsidR="00363994" w:rsidRPr="00483313">
        <w:t>ь</w:t>
      </w:r>
      <w:r w:rsidR="00363994" w:rsidRPr="00483313">
        <w:t>ная кровопотеря составляет не более 200-250 мл. Ваши роды благополучно завершились Теперь Вас называют родильницей и мат</w:t>
      </w:r>
      <w:r w:rsidR="00363994" w:rsidRPr="00483313">
        <w:t>е</w:t>
      </w:r>
      <w:r w:rsidR="00363994" w:rsidRPr="00483313">
        <w:t>рью.</w:t>
      </w:r>
    </w:p>
    <w:p w:rsidR="00956F8A" w:rsidRPr="00483313" w:rsidRDefault="00956F8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После родов врач осматривает половые пути и, обнаружив какие-либо разрывы, накладыв</w:t>
      </w:r>
      <w:r w:rsidR="00363994" w:rsidRPr="00483313">
        <w:t>а</w:t>
      </w:r>
      <w:r w:rsidR="00363994" w:rsidRPr="00483313">
        <w:t>ет швы с предварительным обезболиванием. Ещё в течение 2 часов Вы будете оставаться в р</w:t>
      </w:r>
      <w:r w:rsidR="00363994" w:rsidRPr="00483313">
        <w:t>о</w:t>
      </w:r>
      <w:r w:rsidR="00363994" w:rsidRPr="00483313">
        <w:t>дильном отделении под внимательным наблюдением медицинского персонала, который контр</w:t>
      </w:r>
      <w:r w:rsidR="00363994" w:rsidRPr="00483313">
        <w:t>о</w:t>
      </w:r>
      <w:r w:rsidR="00363994" w:rsidRPr="00483313">
        <w:t>лирует Ваше общее состояние, следит за сокращением матки и количеством кровянистых выдел</w:t>
      </w:r>
      <w:r w:rsidR="00363994" w:rsidRPr="00483313">
        <w:t>е</w:t>
      </w:r>
      <w:r w:rsidR="00363994" w:rsidRPr="00483313">
        <w:t>ний из влагалища. Затем Вас переведут в послеродовое отделение.</w:t>
      </w:r>
    </w:p>
    <w:p w:rsidR="00363994" w:rsidRPr="00483313" w:rsidRDefault="00956F8A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t xml:space="preserve">                                      </w:t>
      </w:r>
      <w:r w:rsidR="00363994" w:rsidRPr="00483313">
        <w:rPr>
          <w:rStyle w:val="a4"/>
        </w:rPr>
        <w:t>З</w:t>
      </w:r>
      <w:r w:rsidRPr="00483313">
        <w:rPr>
          <w:rStyle w:val="a4"/>
        </w:rPr>
        <w:t>АНЯТИЕ №</w:t>
      </w:r>
      <w:r w:rsidR="00363994" w:rsidRPr="00483313">
        <w:rPr>
          <w:rStyle w:val="a4"/>
        </w:rPr>
        <w:t xml:space="preserve"> </w:t>
      </w:r>
      <w:r w:rsidR="00084284" w:rsidRPr="00483313">
        <w:rPr>
          <w:rStyle w:val="a4"/>
        </w:rPr>
        <w:t>3</w:t>
      </w:r>
    </w:p>
    <w:p w:rsidR="0056403F" w:rsidRPr="00483313" w:rsidRDefault="0056403F" w:rsidP="00483313">
      <w:pPr>
        <w:pStyle w:val="a3"/>
        <w:spacing w:before="0" w:beforeAutospacing="0" w:after="0" w:afterAutospacing="0"/>
        <w:jc w:val="both"/>
      </w:pP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 xml:space="preserve">                        </w:t>
      </w:r>
      <w:r w:rsidR="00363994" w:rsidRPr="00483313">
        <w:rPr>
          <w:rStyle w:val="a4"/>
        </w:rPr>
        <w:t>К</w:t>
      </w:r>
      <w:r w:rsidRPr="00483313">
        <w:rPr>
          <w:rStyle w:val="a4"/>
        </w:rPr>
        <w:t>ак можно облегчить роды</w:t>
      </w:r>
      <w:r w:rsidR="006B739C" w:rsidRPr="00483313">
        <w:rPr>
          <w:rStyle w:val="a4"/>
        </w:rPr>
        <w:t>.</w:t>
      </w:r>
    </w:p>
    <w:p w:rsidR="0056403F" w:rsidRPr="00483313" w:rsidRDefault="0056403F" w:rsidP="00483313">
      <w:pPr>
        <w:pStyle w:val="a3"/>
        <w:spacing w:before="0" w:beforeAutospacing="0" w:after="0" w:afterAutospacing="0"/>
        <w:jc w:val="both"/>
      </w:pPr>
    </w:p>
    <w:p w:rsidR="00956F8A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Роды - физический труд, поэтому Вам нужно научиться экономно ра</w:t>
      </w:r>
      <w:r w:rsidR="00363994" w:rsidRPr="00483313">
        <w:t>с</w:t>
      </w:r>
      <w:r w:rsidR="00363994" w:rsidRPr="00483313">
        <w:t>ходовать энергию. Не нужно бояться родовой боли: страх мешает правильному течению родов, а управлять болезне</w:t>
      </w:r>
      <w:r w:rsidR="00363994" w:rsidRPr="00483313">
        <w:t>н</w:t>
      </w:r>
      <w:r w:rsidR="00363994" w:rsidRPr="00483313">
        <w:t>ными схватками Вы можете научиться заранее. Вам поможет выполнение некоторых правил пов</w:t>
      </w:r>
      <w:r w:rsidR="00363994" w:rsidRPr="00483313">
        <w:t>е</w:t>
      </w:r>
      <w:r w:rsidR="00363994" w:rsidRPr="00483313">
        <w:t>дения во время родов.</w:t>
      </w:r>
    </w:p>
    <w:p w:rsidR="00363994" w:rsidRPr="00483313" w:rsidRDefault="00F50F79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rPr>
          <w:rStyle w:val="a4"/>
        </w:rPr>
        <w:t>Положение тела</w:t>
      </w:r>
      <w:r w:rsidRPr="00483313">
        <w:rPr>
          <w:rStyle w:val="a4"/>
        </w:rPr>
        <w:t xml:space="preserve">. </w:t>
      </w:r>
      <w:r w:rsidR="00363994" w:rsidRPr="00483313">
        <w:t>В начале родов, пока схватки ещё короткие и нечастые, можно выбирать положение тела, которое Вам наиболее удобно. Не сл</w:t>
      </w:r>
      <w:r w:rsidR="00363994" w:rsidRPr="00483313">
        <w:t>е</w:t>
      </w:r>
      <w:r w:rsidR="00363994" w:rsidRPr="00483313">
        <w:t>дует долго лежать на спине, так как в этой позиции плод сдавливает крупные кровеносные сосуды матери, уменьшая приток крови к плаце</w:t>
      </w:r>
      <w:r w:rsidR="00363994" w:rsidRPr="00483313">
        <w:t>н</w:t>
      </w:r>
      <w:r w:rsidR="00363994" w:rsidRPr="00483313">
        <w:t>те. В активной стадии родов, когда схватки частые, постарайтесь изменять положение тела и больше лежать на боку. Если врач разрешит, походите, постойте, опираясь на стул, встаньте на колени, опираясь на руки. Когда роженица то ходит, то л</w:t>
      </w:r>
      <w:r w:rsidR="00363994" w:rsidRPr="00483313">
        <w:t>о</w:t>
      </w:r>
      <w:r w:rsidR="00363994" w:rsidRPr="00483313">
        <w:t>жится (чередует активную позу тела с позой отдыха), роды протекают менее болезненно.</w:t>
      </w:r>
    </w:p>
    <w:p w:rsidR="00FE3B90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Во время родов головка ребёнка придавливает мочевой пузырь, и в нём быстро скапливае</w:t>
      </w:r>
      <w:r w:rsidR="00363994" w:rsidRPr="00483313">
        <w:t>т</w:t>
      </w:r>
      <w:r w:rsidR="00363994" w:rsidRPr="00483313">
        <w:t>ся моча. Полный пузырь в свою очередь мешает головке малыша опуститься в полость таза. П</w:t>
      </w:r>
      <w:r w:rsidR="00363994" w:rsidRPr="00483313">
        <w:t>о</w:t>
      </w:r>
      <w:r w:rsidR="00363994" w:rsidRPr="00483313">
        <w:t>этому постарайтесь мочиться каждые 2-3 часа.</w:t>
      </w: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rPr>
          <w:rStyle w:val="a4"/>
        </w:rPr>
        <w:t>Правила дыхания</w:t>
      </w:r>
      <w:r w:rsidRPr="00483313">
        <w:rPr>
          <w:rStyle w:val="a4"/>
        </w:rPr>
        <w:t xml:space="preserve">. </w:t>
      </w:r>
      <w:r w:rsidR="00363994" w:rsidRPr="00483313">
        <w:t>Ваше умение правильно дышать имеет огромное значение для сам</w:t>
      </w:r>
      <w:r w:rsidR="00363994" w:rsidRPr="00483313">
        <w:t>о</w:t>
      </w:r>
      <w:r w:rsidR="00363994" w:rsidRPr="00483313">
        <w:t>чувствия ребёнка в течение родов. Во время схватки, когда матка сокращается, он получает мен</w:t>
      </w:r>
      <w:r w:rsidR="00363994" w:rsidRPr="00483313">
        <w:t>ь</w:t>
      </w:r>
      <w:r w:rsidR="00363994" w:rsidRPr="00483313">
        <w:t>ше кислорода и страдает от этого. Пока схватки продолж</w:t>
      </w:r>
      <w:r w:rsidR="00363994" w:rsidRPr="00483313">
        <w:t>и</w:t>
      </w:r>
      <w:r w:rsidR="00363994" w:rsidRPr="00483313">
        <w:t>тельные и не очень частые, Вам нужно глубоко дышать для того, чтобы кровь хорошо насыщалась кислородом. Когда схватки станут б</w:t>
      </w:r>
      <w:r w:rsidR="00363994" w:rsidRPr="00483313">
        <w:t>о</w:t>
      </w:r>
      <w:r w:rsidR="00363994" w:rsidRPr="00483313">
        <w:t>лее интенсивными, в начале схватки делайте несколько глубоких вдохов и выдохов, а при её н</w:t>
      </w:r>
      <w:r w:rsidR="00363994" w:rsidRPr="00483313">
        <w:t>а</w:t>
      </w:r>
      <w:r w:rsidR="00363994" w:rsidRPr="00483313">
        <w:t>растании переходите на поверхностное дыхание. Между схватками старайтесь максимально ра</w:t>
      </w:r>
      <w:r w:rsidR="00363994" w:rsidRPr="00483313">
        <w:t>с</w:t>
      </w:r>
      <w:r w:rsidR="00363994" w:rsidRPr="00483313">
        <w:t>слабиться.</w:t>
      </w: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Во второй период родов с началом потуги нужно сделать глубокий вдох и т</w:t>
      </w:r>
      <w:r w:rsidR="00363994" w:rsidRPr="00483313">
        <w:t>у</w:t>
      </w:r>
      <w:r w:rsidR="00363994" w:rsidRPr="00483313">
        <w:t>житься до тех пор, пока хватит воздуха в лёгких. Повторяйте этот приём, пока продолжается потуга. Если на протяжении потуги у Вас пол</w:t>
      </w:r>
      <w:r w:rsidR="00363994" w:rsidRPr="00483313">
        <w:t>у</w:t>
      </w:r>
      <w:r w:rsidR="00363994" w:rsidRPr="00483313">
        <w:t>чится потужиться 3 раза, потуги будут наиболее эффективными. А вот когда начнет появляться головка м</w:t>
      </w:r>
      <w:r w:rsidR="00363994" w:rsidRPr="00483313">
        <w:t>а</w:t>
      </w:r>
      <w:r w:rsidR="00363994" w:rsidRPr="00483313">
        <w:t>лыша, потуги нужно прекратить. Сейчас усилия излишни - они приведут к слишком быстрому выходу головки из влагалища, что грозит разрывами тканей. В момент выхода головки быстро поверхностно дышите ртом, подобно тому как дышит собака в жаркий день. Тогда Вы при поддержке акушерки поможете ребёнку родиться легко, мягко, не травмируя мать. </w:t>
      </w: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Приемы расслабления</w:t>
      </w:r>
      <w:r w:rsidRPr="00483313">
        <w:rPr>
          <w:rStyle w:val="a4"/>
        </w:rPr>
        <w:t xml:space="preserve">. </w:t>
      </w:r>
      <w:r w:rsidR="00363994" w:rsidRPr="00483313">
        <w:t>Во время родов Вам пригодятся приёмы расслабл</w:t>
      </w:r>
      <w:r w:rsidR="00363994" w:rsidRPr="00483313">
        <w:t>е</w:t>
      </w:r>
      <w:r w:rsidR="00363994" w:rsidRPr="00483313">
        <w:t>ния, о которых Вы уже знаете. Используйте формулы самовнушения. Говорите себе: "Я спокойна. Схватки - пр</w:t>
      </w:r>
      <w:r w:rsidR="00363994" w:rsidRPr="00483313">
        <w:t>и</w:t>
      </w:r>
      <w:r w:rsidR="00363994" w:rsidRPr="00483313">
        <w:t>знак нормальной родовой деятельности. Постепенно они будут усиливаться. Дыхание у меня ро</w:t>
      </w:r>
      <w:r w:rsidR="00363994" w:rsidRPr="00483313">
        <w:t>в</w:t>
      </w:r>
      <w:r w:rsidR="00363994" w:rsidRPr="00483313">
        <w:t>ное и глубокое. Мышцы рас</w:t>
      </w:r>
      <w:r w:rsidR="00363994" w:rsidRPr="00483313">
        <w:softHyphen/>
        <w:t>слаблены. Схватка сейчас закончится, и я буду отдыхать". Вопреки общему заблуждению роды необязательно сопровождаются болью; примерно у 20% женщин они проходят безболезненно. Существует несколько приёмов, которые позволят Вам значительно о</w:t>
      </w:r>
      <w:r w:rsidR="00363994" w:rsidRPr="00483313">
        <w:t>с</w:t>
      </w:r>
      <w:r w:rsidR="00363994" w:rsidRPr="00483313">
        <w:t>лабить ощущение схватки.</w:t>
      </w: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Приемы обезболивания родов</w:t>
      </w:r>
      <w:r w:rsidRPr="00483313">
        <w:rPr>
          <w:rStyle w:val="a4"/>
        </w:rPr>
        <w:t xml:space="preserve">. </w:t>
      </w:r>
      <w:r w:rsidR="00363994" w:rsidRPr="00483313">
        <w:t>С началом схватки глубоко вдохните, заде</w:t>
      </w:r>
      <w:r w:rsidR="00363994" w:rsidRPr="00483313">
        <w:t>р</w:t>
      </w:r>
      <w:r w:rsidR="00363994" w:rsidRPr="00483313">
        <w:t>жите дыхание и сделайте глубокий выдох. Одновременно начните поглаживать ладонями обеих рук боковые п</w:t>
      </w:r>
      <w:r w:rsidR="00363994" w:rsidRPr="00483313">
        <w:t>о</w:t>
      </w:r>
      <w:r w:rsidR="00363994" w:rsidRPr="00483313">
        <w:t>верхности живота, если Вы лежите на спине. Если Вы лежите на боку, поглажи- вайте пояснично-крестцовую область. Если схватки сильные и болезненные, прижмите и массируйте большими пальцами рук выступы гребешковой кости таза с обеих сторон или прижмите кулаком "точки обезболивания" в пояснично- крестцо- вой области - это приносит значительное облегчение. </w:t>
      </w:r>
    </w:p>
    <w:p w:rsidR="0056403F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Послеродовый период</w:t>
      </w:r>
      <w:r w:rsidRPr="00483313">
        <w:rPr>
          <w:rStyle w:val="a4"/>
        </w:rPr>
        <w:t xml:space="preserve">. </w:t>
      </w:r>
      <w:r w:rsidR="00363994" w:rsidRPr="00483313">
        <w:t>После родов весь Ваш организм сосредоточи</w:t>
      </w:r>
      <w:r w:rsidR="00363994" w:rsidRPr="00483313">
        <w:t>л</w:t>
      </w:r>
      <w:r w:rsidR="00363994" w:rsidRPr="00483313">
        <w:t>ся на решении двух главных задач. Ему нужно, во-первых, накормить малыша, а во-вторых - восстановить Вашу пол</w:t>
      </w:r>
      <w:r w:rsidR="00363994" w:rsidRPr="00483313">
        <w:t>о</w:t>
      </w:r>
      <w:r w:rsidR="00363994" w:rsidRPr="00483313">
        <w:t>вую систему. Активнее всего восстанавливается матка: уже через 7-8 недель после родов она о</w:t>
      </w:r>
      <w:r w:rsidR="00363994" w:rsidRPr="00483313">
        <w:t>б</w:t>
      </w:r>
      <w:r w:rsidR="00363994" w:rsidRPr="00483313">
        <w:t>ретает прежние размеры. Если Вы кормите ребёнка грудью, менструальный цикл возобновится примерно через 18 недель. У тех, кто отказался от кормления, цикл может восстановиться уже ч</w:t>
      </w:r>
      <w:r w:rsidR="00363994" w:rsidRPr="00483313">
        <w:t>е</w:t>
      </w:r>
      <w:r w:rsidR="00363994" w:rsidRPr="00483313">
        <w:t>рез 9 недель. Однако яичники могут приготовиться к созреванию яйцеклетки гораздо раньше, ин</w:t>
      </w:r>
      <w:r w:rsidR="00363994" w:rsidRPr="00483313">
        <w:t>о</w:t>
      </w:r>
      <w:r w:rsidR="00363994" w:rsidRPr="00483313">
        <w:t>гда это происходит всего через 6 недель после родов. И очень часто овул</w:t>
      </w:r>
      <w:r w:rsidR="00363994" w:rsidRPr="00483313">
        <w:t>я</w:t>
      </w:r>
      <w:r w:rsidR="00363994" w:rsidRPr="00483313">
        <w:t>ция опережает первую менструацию. Пожалуйста, не забывайте об этом, ведь Вы можете просто не заметить новой бер</w:t>
      </w:r>
      <w:r w:rsidR="00363994" w:rsidRPr="00483313">
        <w:t>е</w:t>
      </w:r>
      <w:r w:rsidR="00363994" w:rsidRPr="00483313">
        <w:t>менности.  </w:t>
      </w:r>
      <w:r w:rsidRPr="00483313">
        <w:tab/>
      </w:r>
    </w:p>
    <w:p w:rsidR="00FE3B90" w:rsidRPr="00483313" w:rsidRDefault="0056403F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rPr>
          <w:rStyle w:val="a4"/>
        </w:rPr>
        <w:t>Послеродовая контрацепция</w:t>
      </w:r>
      <w:r w:rsidR="00FE3B90" w:rsidRPr="00483313">
        <w:rPr>
          <w:rStyle w:val="a4"/>
        </w:rPr>
        <w:t xml:space="preserve">. </w:t>
      </w:r>
      <w:r w:rsidR="00363994" w:rsidRPr="00483313">
        <w:t>Пока вы кормите грудью с интервалами менее 3 часов, м</w:t>
      </w:r>
      <w:r w:rsidR="00363994" w:rsidRPr="00483313">
        <w:t>е</w:t>
      </w:r>
      <w:r w:rsidR="00363994" w:rsidRPr="00483313">
        <w:t xml:space="preserve">сячных у вас не будет и беременность вам не грозит. </w:t>
      </w:r>
      <w:r w:rsidR="00FE3B90" w:rsidRPr="00483313">
        <w:tab/>
      </w:r>
      <w:r w:rsidR="00363994" w:rsidRPr="00483313">
        <w:t>Однако если реб</w:t>
      </w:r>
      <w:r w:rsidR="00363994" w:rsidRPr="00483313">
        <w:t>е</w:t>
      </w:r>
      <w:r w:rsidR="00363994" w:rsidRPr="00483313">
        <w:t>нок стал сосать меньше, этот метод контрацепции становится ненадежным, и поя</w:t>
      </w:r>
      <w:r w:rsidR="00363994" w:rsidRPr="00483313">
        <w:t>в</w:t>
      </w:r>
      <w:r w:rsidR="00363994" w:rsidRPr="00483313">
        <w:t>ление второго ребенка вслед за первым становится сюрпризом, причем не всегда приятным. Имейте в виду: прежде чем принимать орал</w:t>
      </w:r>
      <w:r w:rsidR="00363994" w:rsidRPr="00483313">
        <w:t>ь</w:t>
      </w:r>
      <w:r w:rsidR="00363994" w:rsidRPr="00483313">
        <w:t>ные контрацептивы, вам нужно посоветоваться с врачом – некоторые таблетки уменьшают лакт</w:t>
      </w:r>
      <w:r w:rsidR="00363994" w:rsidRPr="00483313">
        <w:t>а</w:t>
      </w:r>
      <w:r w:rsidR="00363994" w:rsidRPr="00483313">
        <w:t xml:space="preserve">цию. </w:t>
      </w: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Скорее всего вам порекомендуют современный препарат Депо- Провера или Чаразетта, к</w:t>
      </w:r>
      <w:r w:rsidR="00363994" w:rsidRPr="00483313">
        <w:t>о</w:t>
      </w:r>
      <w:r w:rsidR="00363994" w:rsidRPr="00483313">
        <w:t>торый защитит вас от нежелательной беременности, не мешая кормить грудью ребенка. Не сл</w:t>
      </w:r>
      <w:r w:rsidR="00363994" w:rsidRPr="00483313">
        <w:t>у</w:t>
      </w:r>
      <w:r w:rsidR="00363994" w:rsidRPr="00483313">
        <w:t>шайте тех, кто считает, что кормление грудью – пережиток. Поверьте: вы можете кормить грудью, у вас это обязательно получится. Не дайте нелепым суждениям лишить вас минут, исполненных нежности и покоя, не сравн</w:t>
      </w:r>
      <w:r w:rsidR="00363994" w:rsidRPr="00483313">
        <w:t>и</w:t>
      </w:r>
      <w:r w:rsidR="00363994" w:rsidRPr="00483313">
        <w:t xml:space="preserve">мых ни с чем. </w:t>
      </w:r>
    </w:p>
    <w:p w:rsidR="00370B52" w:rsidRPr="00483313" w:rsidRDefault="00FE3B90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 xml:space="preserve">                                                  </w:t>
      </w:r>
    </w:p>
    <w:p w:rsidR="00363994" w:rsidRPr="00483313" w:rsidRDefault="00370B52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                                  </w:t>
      </w:r>
      <w:r w:rsidR="00363994" w:rsidRPr="00483313">
        <w:rPr>
          <w:rStyle w:val="a4"/>
        </w:rPr>
        <w:t>З</w:t>
      </w:r>
      <w:r w:rsidR="00FE3B90" w:rsidRPr="00483313">
        <w:rPr>
          <w:rStyle w:val="a4"/>
        </w:rPr>
        <w:t xml:space="preserve">АНЯТИЕ № </w:t>
      </w:r>
      <w:r w:rsidR="00084284" w:rsidRPr="00483313">
        <w:rPr>
          <w:rStyle w:val="a4"/>
        </w:rPr>
        <w:t>4</w:t>
      </w:r>
    </w:p>
    <w:p w:rsidR="00363994" w:rsidRPr="00483313" w:rsidRDefault="00FE3B90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</w:t>
      </w:r>
      <w:r w:rsidR="0056403F" w:rsidRPr="00483313">
        <w:rPr>
          <w:rStyle w:val="a4"/>
        </w:rPr>
        <w:t xml:space="preserve">     </w:t>
      </w:r>
      <w:r w:rsidR="00363994" w:rsidRPr="00483313">
        <w:rPr>
          <w:rStyle w:val="a4"/>
        </w:rPr>
        <w:t>Грудное вскармливание – залог здорового развития ребенка</w:t>
      </w:r>
      <w:r w:rsidRPr="00483313">
        <w:rPr>
          <w:rStyle w:val="a4"/>
        </w:rPr>
        <w:t>.</w:t>
      </w:r>
      <w:r w:rsidR="00363994" w:rsidRPr="00483313">
        <w:t> 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1. Возникает вопрос у мамочек – не отражается ли отрицательно грудное вскармливание на здор</w:t>
      </w:r>
      <w:r w:rsidRPr="00483313">
        <w:t>о</w:t>
      </w:r>
      <w:r w:rsidRPr="00483313">
        <w:t>вье мамы?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На состояние здоровья матери грудное вскармливание сказывается только полож</w:t>
      </w:r>
      <w:r w:rsidRPr="00483313">
        <w:t>и</w:t>
      </w:r>
      <w:r w:rsidRPr="00483313">
        <w:t>тельно. И чем раньше оно началось (сразу после рождения), тем лу</w:t>
      </w:r>
      <w:r w:rsidRPr="00483313">
        <w:t>ч</w:t>
      </w:r>
      <w:r w:rsidRPr="00483313">
        <w:t>ше. Почему?</w:t>
      </w:r>
    </w:p>
    <w:p w:rsidR="0008428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>Во-первых,</w:t>
      </w:r>
      <w:r w:rsidRPr="00483313">
        <w:t xml:space="preserve"> при сосании в груди в организме матери происходит рефлекторный выброс специал</w:t>
      </w:r>
      <w:r w:rsidRPr="00483313">
        <w:t>ь</w:t>
      </w:r>
      <w:r w:rsidRPr="00483313">
        <w:t>ного гормона – окситоцина, который усиливает сокр</w:t>
      </w:r>
      <w:r w:rsidRPr="00483313">
        <w:t>а</w:t>
      </w:r>
      <w:r w:rsidRPr="00483313">
        <w:t>щение матки и тем самым предупреждает возможность послеродового кров</w:t>
      </w:r>
      <w:r w:rsidRPr="00483313">
        <w:t>о</w:t>
      </w:r>
      <w:r w:rsidRPr="00483313">
        <w:t>течения.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>Во-вторых,</w:t>
      </w:r>
      <w:r w:rsidRPr="00483313">
        <w:t xml:space="preserve"> раннее и регулярное прикладывание ребенка к груди стимулируется выработку в о</w:t>
      </w:r>
      <w:r w:rsidRPr="00483313">
        <w:t>р</w:t>
      </w:r>
      <w:r w:rsidRPr="00483313">
        <w:t>ганизме матери гормонов пролактина и окситоцина, обеспечива</w:t>
      </w:r>
      <w:r w:rsidRPr="00483313">
        <w:t>ю</w:t>
      </w:r>
      <w:r w:rsidRPr="00483313">
        <w:t xml:space="preserve">щих лучшую лактацию. 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>В-третьих,</w:t>
      </w:r>
      <w:r w:rsidRPr="00483313">
        <w:t xml:space="preserve"> сам процесс грудного кормления оказывает положительное воздействие на эмоци</w:t>
      </w:r>
      <w:r w:rsidRPr="00483313">
        <w:t>о</w:t>
      </w:r>
      <w:r w:rsidRPr="00483313">
        <w:t>нальное состояние матери, и ребенка, создает между ними особенно тесную связь, сохраняющу</w:t>
      </w:r>
      <w:r w:rsidRPr="00483313">
        <w:t>ю</w:t>
      </w:r>
      <w:r w:rsidRPr="00483313">
        <w:t>ся на долгие годы. И еще отмечено, что у женщин, кормящих грудью, значительно реже возник</w:t>
      </w:r>
      <w:r w:rsidRPr="00483313">
        <w:t>а</w:t>
      </w:r>
      <w:r w:rsidRPr="00483313">
        <w:t>ют злокачественные опухоли молочной ж</w:t>
      </w:r>
      <w:r w:rsidRPr="00483313">
        <w:t>е</w:t>
      </w:r>
      <w:r w:rsidRPr="00483313">
        <w:t>лезы, яичников, матки. Имеются данные, что кормление грудью является важным фактором, предохраняющим от бер</w:t>
      </w:r>
      <w:r w:rsidRPr="00483313">
        <w:t>е</w:t>
      </w:r>
      <w:r w:rsidRPr="00483313">
        <w:t>менности в этот период. </w:t>
      </w:r>
    </w:p>
    <w:p w:rsidR="0056403F" w:rsidRPr="00483313" w:rsidRDefault="0056403F" w:rsidP="00483313">
      <w:pPr>
        <w:pStyle w:val="a3"/>
        <w:spacing w:before="0" w:beforeAutospacing="0" w:after="0" w:afterAutospacing="0"/>
        <w:jc w:val="both"/>
      </w:pPr>
    </w:p>
    <w:p w:rsidR="0056403F" w:rsidRPr="00483313" w:rsidRDefault="008D50FA" w:rsidP="00483313">
      <w:pPr>
        <w:pStyle w:val="a3"/>
        <w:spacing w:before="0" w:beforeAutospacing="0" w:after="0" w:afterAutospacing="0"/>
        <w:jc w:val="both"/>
        <w:rPr>
          <w:rStyle w:val="a4"/>
        </w:rPr>
      </w:pPr>
      <w:r w:rsidRPr="00483313">
        <w:rPr>
          <w:rStyle w:val="a4"/>
        </w:rPr>
        <w:tab/>
      </w:r>
      <w:r w:rsidR="00363994" w:rsidRPr="00483313">
        <w:rPr>
          <w:rStyle w:val="a4"/>
        </w:rPr>
        <w:t xml:space="preserve"> </w:t>
      </w:r>
      <w:r w:rsidR="0056403F" w:rsidRPr="00483313">
        <w:rPr>
          <w:rStyle w:val="a4"/>
        </w:rPr>
        <w:t xml:space="preserve">           С</w:t>
      </w:r>
      <w:r w:rsidR="00363994" w:rsidRPr="00483313">
        <w:rPr>
          <w:rStyle w:val="a4"/>
        </w:rPr>
        <w:t>остав</w:t>
      </w:r>
      <w:r w:rsidR="0056403F" w:rsidRPr="00483313">
        <w:rPr>
          <w:rStyle w:val="a4"/>
        </w:rPr>
        <w:t xml:space="preserve"> </w:t>
      </w:r>
      <w:r w:rsidR="00363994" w:rsidRPr="00483313">
        <w:rPr>
          <w:rStyle w:val="a4"/>
        </w:rPr>
        <w:t>грудного</w:t>
      </w:r>
      <w:r w:rsidR="0056403F" w:rsidRPr="00483313">
        <w:rPr>
          <w:rStyle w:val="a4"/>
        </w:rPr>
        <w:t xml:space="preserve"> </w:t>
      </w:r>
      <w:r w:rsidR="00363994" w:rsidRPr="00483313">
        <w:rPr>
          <w:rStyle w:val="a4"/>
        </w:rPr>
        <w:t>молока</w:t>
      </w:r>
      <w:r w:rsidR="0056403F" w:rsidRPr="00483313">
        <w:rPr>
          <w:rStyle w:val="a4"/>
        </w:rPr>
        <w:t>.</w:t>
      </w:r>
    </w:p>
    <w:p w:rsidR="00363994" w:rsidRPr="00483313" w:rsidRDefault="00084284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</w:t>
      </w:r>
      <w:r w:rsidR="00363994" w:rsidRPr="00483313">
        <w:t>Состав грудного молока в первую очередь связан со сроками лактации. В первые 2-3 дня п</w:t>
      </w:r>
      <w:r w:rsidR="00363994" w:rsidRPr="00483313">
        <w:t>о</w:t>
      </w:r>
      <w:r w:rsidR="00363994" w:rsidRPr="00483313">
        <w:t>сле родов, когда новорожденный ребенок может высас</w:t>
      </w:r>
      <w:r w:rsidR="00363994" w:rsidRPr="00483313">
        <w:t>ы</w:t>
      </w:r>
      <w:r w:rsidR="00363994" w:rsidRPr="00483313">
        <w:t>вать из груди совсем не много молока, у матери вырабатывается так называемое молозиво, отличающееся очень высокой питательной це</w:t>
      </w:r>
      <w:r w:rsidR="00363994" w:rsidRPr="00483313">
        <w:t>н</w:t>
      </w:r>
      <w:r w:rsidR="00363994" w:rsidRPr="00483313">
        <w:t xml:space="preserve">ностью. </w:t>
      </w:r>
      <w:r w:rsidR="008D50FA" w:rsidRPr="00483313">
        <w:tab/>
      </w:r>
      <w:r w:rsidR="00363994" w:rsidRPr="00483313">
        <w:t>Содержание белка в нем иногда доходит до 7 % (в среднем около 4 %). Вместе с тем жира в молозиве мало (в среднем 1,7 %), и это соответствует еще слабым пищеварительным во</w:t>
      </w:r>
      <w:r w:rsidR="00363994" w:rsidRPr="00483313">
        <w:t>з</w:t>
      </w:r>
      <w:r w:rsidR="00363994" w:rsidRPr="00483313">
        <w:t>можностям нов</w:t>
      </w:r>
      <w:r w:rsidR="00363994" w:rsidRPr="00483313">
        <w:t>о</w:t>
      </w:r>
      <w:r w:rsidR="00363994" w:rsidRPr="00483313">
        <w:t>рожденного.</w:t>
      </w:r>
      <w:r w:rsidR="008D50FA" w:rsidRPr="00483313">
        <w:t xml:space="preserve"> </w:t>
      </w:r>
      <w:r w:rsidR="00363994" w:rsidRPr="00483313">
        <w:t>Молозиво отличается высоким содержанием минеральных веществ и, главное, защитных факторов, в частности секреторного иммуноглобулина А, который з</w:t>
      </w:r>
      <w:r w:rsidR="00363994" w:rsidRPr="00483313">
        <w:t>а</w:t>
      </w:r>
      <w:r w:rsidR="00363994" w:rsidRPr="00483313">
        <w:t>щищает кишечник ребенка от инфекций. Поэтому молозиво иногда относят к фактору, обеспечивающему первую вакцинацию, или, как говорят, "теплую" имм</w:t>
      </w:r>
      <w:r w:rsidR="00363994" w:rsidRPr="00483313">
        <w:t>у</w:t>
      </w:r>
      <w:r w:rsidR="00363994" w:rsidRPr="00483313">
        <w:t>низацию ребенка в отличие от "холодно" (ампульной).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После 4-5 дней у матери вырабатывается переходное молоко с меньшим кол</w:t>
      </w:r>
      <w:r w:rsidR="00363994" w:rsidRPr="00483313">
        <w:t>и</w:t>
      </w:r>
      <w:r w:rsidR="00363994" w:rsidRPr="00483313">
        <w:t>чеством белка и минеральных веществ, но с повышающим содержанием жира. Одновременно растет и количес</w:t>
      </w:r>
      <w:r w:rsidR="00363994" w:rsidRPr="00483313">
        <w:t>т</w:t>
      </w:r>
      <w:r w:rsidR="00363994" w:rsidRPr="00483313">
        <w:t>во вырабатываемого молока, что отвечает возможн</w:t>
      </w:r>
      <w:r w:rsidR="00363994" w:rsidRPr="00483313">
        <w:t>о</w:t>
      </w:r>
      <w:r w:rsidR="00363994" w:rsidRPr="00483313">
        <w:t xml:space="preserve">сти ребенка усваивать большие объемы пищи. 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Постепенно состав грудного молока стабилизируется: на 2-3 день после родов вырабатыв</w:t>
      </w:r>
      <w:r w:rsidR="00363994" w:rsidRPr="00483313">
        <w:t>а</w:t>
      </w:r>
      <w:r w:rsidR="00363994" w:rsidRPr="00483313">
        <w:t>ется зрелое молоко, которое в среднем содержит 1,2 % белка, 3,5 % жира и 6,5 % углеводов. Одн</w:t>
      </w:r>
      <w:r w:rsidR="00363994" w:rsidRPr="00483313">
        <w:t>а</w:t>
      </w:r>
      <w:r w:rsidR="00363994" w:rsidRPr="00483313">
        <w:t>ко и в этот период в зависимости от питания и режима мамы состав грудного молока может н</w:t>
      </w:r>
      <w:r w:rsidR="00363994" w:rsidRPr="00483313">
        <w:t>е</w:t>
      </w:r>
      <w:r w:rsidR="00363994" w:rsidRPr="00483313">
        <w:t xml:space="preserve">сколько меняться. 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Из чего состоит грудное молоко?</w:t>
      </w:r>
      <w:r w:rsidRPr="00483313">
        <w:rPr>
          <w:rStyle w:val="a4"/>
        </w:rPr>
        <w:t xml:space="preserve"> </w:t>
      </w:r>
      <w:r w:rsidR="00363994" w:rsidRPr="00483313">
        <w:t>В его состав входят жиры, белки, углев</w:t>
      </w:r>
      <w:r w:rsidR="00363994" w:rsidRPr="00483313">
        <w:t>о</w:t>
      </w:r>
      <w:r w:rsidR="00363994" w:rsidRPr="00483313">
        <w:t>ды, витамины, различные минеральные вещества и более ста уникальных соединений, которые отсутствуют в к</w:t>
      </w:r>
      <w:r w:rsidR="00363994" w:rsidRPr="00483313">
        <w:t>о</w:t>
      </w:r>
      <w:r w:rsidR="00363994" w:rsidRPr="00483313">
        <w:t xml:space="preserve">ровьем молоке и искусственных смесях. Мало того: каждый год появляются сообщения, что в грудном молоке нашли новые полезные свойства. 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Такие разные жиры</w:t>
      </w:r>
      <w:r w:rsidRPr="00483313">
        <w:rPr>
          <w:rStyle w:val="a4"/>
        </w:rPr>
        <w:t xml:space="preserve">. </w:t>
      </w:r>
      <w:r w:rsidR="00363994" w:rsidRPr="00483313">
        <w:t>Количество жиров в молоке постоянно меняется и в т</w:t>
      </w:r>
      <w:r w:rsidR="00363994" w:rsidRPr="00483313">
        <w:t>е</w:t>
      </w:r>
      <w:r w:rsidR="00363994" w:rsidRPr="00483313">
        <w:t>чение дня, и в процессе одного кормления. В начале кормления выделяется молоко, бедное жирами. Если реб</w:t>
      </w:r>
      <w:r w:rsidR="00363994" w:rsidRPr="00483313">
        <w:t>е</w:t>
      </w:r>
      <w:r w:rsidR="00363994" w:rsidRPr="00483313">
        <w:t>нок голоден и сосет долго, в качестве награды в конце кормления ему достаются сливки – порция, где содержится больше всего жиров. Эта последняя порция и есть, собственно говоря, фактор н</w:t>
      </w:r>
      <w:r w:rsidR="00363994" w:rsidRPr="00483313">
        <w:t>а</w:t>
      </w:r>
      <w:r w:rsidR="00363994" w:rsidRPr="00483313">
        <w:t>сыщения, который дает малышу чувство сытости и покоя. Поэтому очень важно позволять ребе</w:t>
      </w:r>
      <w:r w:rsidR="00363994" w:rsidRPr="00483313">
        <w:t>н</w:t>
      </w:r>
      <w:r w:rsidR="00363994" w:rsidRPr="00483313">
        <w:t>ку сосать столько, сколько он хочет, иначе он будет получать только снятое молоко и не насыти</w:t>
      </w:r>
      <w:r w:rsidR="00363994" w:rsidRPr="00483313">
        <w:t>т</w:t>
      </w:r>
      <w:r w:rsidR="00363994" w:rsidRPr="00483313">
        <w:t>ся. По мере того, как малыш растет, молоко становится менее жирным. В периоды наиболее и</w:t>
      </w:r>
      <w:r w:rsidR="00363994" w:rsidRPr="00483313">
        <w:t>н</w:t>
      </w:r>
      <w:r w:rsidR="00363994" w:rsidRPr="00483313">
        <w:t>тенсивного роста ребенок сосет почти непрерывно, создается впечатление, что он все время гол</w:t>
      </w:r>
      <w:r w:rsidR="00363994" w:rsidRPr="00483313">
        <w:t>о</w:t>
      </w:r>
      <w:r w:rsidR="00363994" w:rsidRPr="00483313">
        <w:t xml:space="preserve">ден и недоедает. Однако это не так – просто таким образом малыш добирает необходимую ему порцию сливок. 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Если вы кормите грудью, ваш организм будет вырабатывать ровно столько жиров, сколько необходимо, и ни грамма больше. В молоке также содержится фе</w:t>
      </w:r>
      <w:r w:rsidR="00363994" w:rsidRPr="00483313">
        <w:t>р</w:t>
      </w:r>
      <w:r w:rsidR="00363994" w:rsidRPr="00483313">
        <w:t>мент липаза, который помогает переваривать жиры: с его помощью они усваиваются почти на 100 процентов. А вот жиры, соде</w:t>
      </w:r>
      <w:r w:rsidR="00363994" w:rsidRPr="00483313">
        <w:t>р</w:t>
      </w:r>
      <w:r w:rsidR="00363994" w:rsidRPr="00483313">
        <w:t>жащиеся в искусственных смесях, усваиваются далеко не полностью. Поэтому "иску</w:t>
      </w:r>
      <w:r w:rsidR="00363994" w:rsidRPr="00483313">
        <w:t>с</w:t>
      </w:r>
      <w:r w:rsidR="00363994" w:rsidRPr="00483313">
        <w:t>ственники" склонны к запорам. 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Многоликий холестерин</w:t>
      </w:r>
      <w:r w:rsidRPr="00483313">
        <w:rPr>
          <w:rStyle w:val="a4"/>
        </w:rPr>
        <w:t xml:space="preserve">. </w:t>
      </w:r>
      <w:r w:rsidR="00363994" w:rsidRPr="00483313">
        <w:t>То, что избыток холестерина, - это вредно, извес</w:t>
      </w:r>
      <w:r w:rsidR="00363994" w:rsidRPr="00483313">
        <w:t>т</w:t>
      </w:r>
      <w:r w:rsidR="00363994" w:rsidRPr="00483313">
        <w:t>но всем. Но далеко не все знают, что у детей холестерин играет важнейшую роль: способствует формиров</w:t>
      </w:r>
      <w:r w:rsidR="00363994" w:rsidRPr="00483313">
        <w:t>а</w:t>
      </w:r>
      <w:r w:rsidR="00363994" w:rsidRPr="00483313">
        <w:t>нию мозга, участвует в выработке в</w:t>
      </w:r>
      <w:r w:rsidR="00363994" w:rsidRPr="00483313">
        <w:t>и</w:t>
      </w:r>
      <w:r w:rsidR="00363994" w:rsidRPr="00483313">
        <w:t>тамина D и некоторых гормонов. Существует подкрепленное научными да</w:t>
      </w:r>
      <w:r w:rsidR="00363994" w:rsidRPr="00483313">
        <w:t>н</w:t>
      </w:r>
      <w:r w:rsidR="00363994" w:rsidRPr="00483313">
        <w:t>ными мнение, что интеллект детей, получающих грудное молоко, выше, чем у их собратьев – "искусственников". Скорее это связано с наличием в грудном молоке гормонов и н</w:t>
      </w:r>
      <w:r w:rsidR="00363994" w:rsidRPr="00483313">
        <w:t>е</w:t>
      </w:r>
      <w:r w:rsidR="00363994" w:rsidRPr="00483313">
        <w:t>которых жиров, полностью отсутствующих в м</w:t>
      </w:r>
      <w:r w:rsidR="00363994" w:rsidRPr="00483313">
        <w:t>о</w:t>
      </w:r>
      <w:r w:rsidR="00363994" w:rsidRPr="00483313">
        <w:t>лочных смесях.  </w:t>
      </w:r>
    </w:p>
    <w:p w:rsidR="008D50FA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Незаменимые белки</w:t>
      </w:r>
      <w:r w:rsidRPr="00483313">
        <w:rPr>
          <w:rStyle w:val="a4"/>
        </w:rPr>
        <w:t xml:space="preserve">. </w:t>
      </w:r>
      <w:r w:rsidR="00363994" w:rsidRPr="00483313">
        <w:t>В состав смесей входят в основном два белка – казеин и сыворото</w:t>
      </w:r>
      <w:r w:rsidR="00363994" w:rsidRPr="00483313">
        <w:t>ч</w:t>
      </w:r>
      <w:r w:rsidR="00363994" w:rsidRPr="00483313">
        <w:t>ный белок, причем казеина, который переваривается х</w:t>
      </w:r>
      <w:r w:rsidR="00363994" w:rsidRPr="00483313">
        <w:t>у</w:t>
      </w:r>
      <w:r w:rsidR="00363994" w:rsidRPr="00483313">
        <w:t>же, значительно больше. А вот в грудном молоке наоборот – преобладает сывороточный белок, легко усваиваемый ребенком. До полугод</w:t>
      </w:r>
      <w:r w:rsidR="00363994" w:rsidRPr="00483313">
        <w:t>о</w:t>
      </w:r>
      <w:r w:rsidR="00363994" w:rsidRPr="00483313">
        <w:t>валового во</w:t>
      </w:r>
      <w:r w:rsidR="00363994" w:rsidRPr="00483313">
        <w:t>з</w:t>
      </w:r>
      <w:r w:rsidR="00363994" w:rsidRPr="00483313">
        <w:t>раста кишечник еще зрелый: он с трудом усваивает белки коровьего молока, которые к тому же способны вызывать аллергию. Вот почему дети на искусственном вскармливании чаще страдают диатезом. Кроме того, грудное молоко содержит целую группу уникальных белков, к</w:t>
      </w:r>
      <w:r w:rsidR="00363994" w:rsidRPr="00483313">
        <w:t>о</w:t>
      </w:r>
      <w:r w:rsidR="00363994" w:rsidRPr="00483313">
        <w:t>торые нет в смесях. Эти белки улучшают развитие мозга и нервной системы, подавляют рост вредных бактерий в кишечнике и способствуют размножению полезных, предупреждая дисбакт</w:t>
      </w:r>
      <w:r w:rsidR="00363994" w:rsidRPr="00483313">
        <w:t>е</w:t>
      </w:r>
      <w:r w:rsidR="00363994" w:rsidRPr="00483313">
        <w:t>риоз.</w:t>
      </w:r>
      <w:r w:rsidRPr="00483313">
        <w:t xml:space="preserve"> 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Такое сладкое молоко.</w:t>
      </w:r>
      <w:r w:rsidRPr="00483313">
        <w:rPr>
          <w:rStyle w:val="a4"/>
        </w:rPr>
        <w:t xml:space="preserve"> </w:t>
      </w:r>
      <w:r w:rsidR="00363994" w:rsidRPr="00483313">
        <w:t>Грудное молоко для ребенка – самая вкусная вещь на свете: оно содержит лактозу, которая придает молоку неповторимый вкус. Никакая глюкоза, добавляемая в смеси, не может сравниться с этим сахаром. Лактоза нео</w:t>
      </w:r>
      <w:r w:rsidR="00363994" w:rsidRPr="00483313">
        <w:t>б</w:t>
      </w:r>
      <w:r w:rsidR="00363994" w:rsidRPr="00483313">
        <w:t>ходима для нормального развития мозга и для правильного формирования костей. Без нее полезные бактерии кишечника размн</w:t>
      </w:r>
      <w:r w:rsidR="00363994" w:rsidRPr="00483313">
        <w:t>о</w:t>
      </w:r>
      <w:r w:rsidR="00363994" w:rsidRPr="00483313">
        <w:t>жаются с трудом.  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Витамины и минеральные вещества</w:t>
      </w:r>
      <w:r w:rsidRPr="00483313">
        <w:rPr>
          <w:rStyle w:val="a4"/>
        </w:rPr>
        <w:t xml:space="preserve">. </w:t>
      </w:r>
      <w:r w:rsidR="00363994" w:rsidRPr="00483313">
        <w:t>Грудное молоко содержит эти необходимые комп</w:t>
      </w:r>
      <w:r w:rsidR="00363994" w:rsidRPr="00483313">
        <w:t>о</w:t>
      </w:r>
      <w:r w:rsidR="00363994" w:rsidRPr="00483313">
        <w:t>ненты именно в таком виде, в каком они легко усваиваются кишечн</w:t>
      </w:r>
      <w:r w:rsidR="00363994" w:rsidRPr="00483313">
        <w:t>и</w:t>
      </w:r>
      <w:r w:rsidR="00363994" w:rsidRPr="00483313">
        <w:t>ком: 50-70 процентов железа попадает в кровь ребенка из грудного молока. Смеси, разумеется, обогащены витаминами и жел</w:t>
      </w:r>
      <w:r w:rsidR="00363994" w:rsidRPr="00483313">
        <w:t>е</w:t>
      </w:r>
      <w:r w:rsidR="00363994" w:rsidRPr="00483313">
        <w:t>зом, но ребенку достается только 4 пр</w:t>
      </w:r>
      <w:r w:rsidR="00363994" w:rsidRPr="00483313">
        <w:t>о</w:t>
      </w:r>
      <w:r w:rsidR="00363994" w:rsidRPr="00483313">
        <w:t>цента железа из смесей. В грудном молоке содержится и достаточное количество воды: до шести месяцев дополнительная вода детям не нужна.  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Лучшая защита на всю жизнь.</w:t>
      </w:r>
      <w:r w:rsidRPr="00483313">
        <w:rPr>
          <w:rStyle w:val="a4"/>
        </w:rPr>
        <w:t xml:space="preserve"> </w:t>
      </w:r>
      <w:r w:rsidR="00363994" w:rsidRPr="00483313">
        <w:t>Как защитить ребенка от инфекции? Имму</w:t>
      </w:r>
      <w:r w:rsidR="00363994" w:rsidRPr="00483313">
        <w:t>н</w:t>
      </w:r>
      <w:r w:rsidR="00363994" w:rsidRPr="00483313">
        <w:t>ная система малыша еще не развита, ему сложно бороться с агрессивными бактериями и вирусами. Зато орг</w:t>
      </w:r>
      <w:r w:rsidR="00363994" w:rsidRPr="00483313">
        <w:t>а</w:t>
      </w:r>
      <w:r w:rsidR="00363994" w:rsidRPr="00483313">
        <w:t>низм мамы прекрасно умеет делать это! Ведь в грудном молоке содержатся лейкоциты – клетки-защитники, которые разрушают вредные бактерии в кишечнике ребенка. В процессе кор</w:t>
      </w:r>
      <w:r w:rsidR="00363994" w:rsidRPr="00483313">
        <w:t>м</w:t>
      </w:r>
      <w:r w:rsidR="00363994" w:rsidRPr="00483313">
        <w:t>ления вы также передаете ребенку иммуноглобулины – белки, уничтожающие инфекцию. Некоторое кол</w:t>
      </w:r>
      <w:r w:rsidR="00363994" w:rsidRPr="00483313">
        <w:t>и</w:t>
      </w:r>
      <w:r w:rsidR="00363994" w:rsidRPr="00483313">
        <w:t>чество их ребенок получил еще в матери</w:t>
      </w:r>
      <w:r w:rsidR="00363994" w:rsidRPr="00483313">
        <w:t>н</w:t>
      </w:r>
      <w:r w:rsidR="00363994" w:rsidRPr="00483313">
        <w:t>ской утробе, но они исчезают примерно через полгода после рождения. Зато эстафету немедленно принимают те белки, которые малыш получает ка</w:t>
      </w:r>
      <w:r w:rsidR="00363994" w:rsidRPr="00483313">
        <w:t>ж</w:t>
      </w:r>
      <w:r w:rsidR="00363994" w:rsidRPr="00483313">
        <w:t>дый день с молоком.  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Залог здоровья и хорошей фигуры.</w:t>
      </w:r>
      <w:r w:rsidRPr="00483313">
        <w:rPr>
          <w:rStyle w:val="a4"/>
        </w:rPr>
        <w:t xml:space="preserve"> </w:t>
      </w:r>
      <w:r w:rsidR="00363994" w:rsidRPr="00483313">
        <w:t>Когда малыш сосет грудь, в кров матери выбрасыв</w:t>
      </w:r>
      <w:r w:rsidR="00363994" w:rsidRPr="00483313">
        <w:t>а</w:t>
      </w:r>
      <w:r w:rsidR="00363994" w:rsidRPr="00483313">
        <w:t>ется гормон окситоцин, который способствует похуданию. Замечено, что мамы, которые кормят грудью, быстро возвращаются к своим "добеременным" размерам, иногда становятся еще стро</w:t>
      </w:r>
      <w:r w:rsidR="00363994" w:rsidRPr="00483313">
        <w:t>й</w:t>
      </w:r>
      <w:r w:rsidR="00363994" w:rsidRPr="00483313">
        <w:t>нее. Хотите иметь хорошую фигуру – кормите! Если мама долго кормит грудью, в организме но</w:t>
      </w:r>
      <w:r w:rsidR="00363994" w:rsidRPr="00483313">
        <w:t>р</w:t>
      </w:r>
      <w:r w:rsidR="00363994" w:rsidRPr="00483313">
        <w:t>мализуются гормональные процессы, ослабляя риск заболеть раком м</w:t>
      </w:r>
      <w:r w:rsidR="00363994" w:rsidRPr="00483313">
        <w:t>о</w:t>
      </w:r>
      <w:r w:rsidR="00363994" w:rsidRPr="00483313">
        <w:t>лочной железы и яичников.  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Познание друг друга.</w:t>
      </w:r>
      <w:r w:rsidRPr="00483313">
        <w:rPr>
          <w:rStyle w:val="a4"/>
        </w:rPr>
        <w:t xml:space="preserve"> </w:t>
      </w:r>
      <w:r w:rsidR="00363994" w:rsidRPr="00483313">
        <w:t>Кормление грудью – это не только питание, это еще и общение. Процесс, который дает малышу чувство умиротворения и защищенности. Если у малыша плохое настроение, он сосет грудь и возвращает себе душевное равновесие. Дети на грудном вскармлив</w:t>
      </w:r>
      <w:r w:rsidR="00363994" w:rsidRPr="00483313">
        <w:t>а</w:t>
      </w:r>
      <w:r w:rsidR="00363994" w:rsidRPr="00483313">
        <w:t>нии менее к</w:t>
      </w:r>
      <w:r w:rsidR="00363994" w:rsidRPr="00483313">
        <w:t>а</w:t>
      </w:r>
      <w:r w:rsidR="00363994" w:rsidRPr="00483313">
        <w:t>призны, меньше плачут и более уверены в себе. Они учатся доверять маме, чувствуя покой, исходящий от нее. В молоке содержится особый белок, к</w:t>
      </w:r>
      <w:r w:rsidR="00363994" w:rsidRPr="00483313">
        <w:t>о</w:t>
      </w:r>
      <w:r w:rsidR="00363994" w:rsidRPr="00483313">
        <w:t xml:space="preserve">торый действует успокаивающе, именно поэтому многие дети засыпают у груди, а мамы забывают обо всех заботах и тревогах. 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Во время кормления мама расслабляется и отдыхает. Одновременно она учится распозн</w:t>
      </w:r>
      <w:r w:rsidR="00363994" w:rsidRPr="00483313">
        <w:t>а</w:t>
      </w:r>
      <w:r w:rsidR="00363994" w:rsidRPr="00483313">
        <w:t>вать сигналы, посылаемые ребенком. Кормление грудью формирует те</w:t>
      </w:r>
      <w:r w:rsidR="00363994" w:rsidRPr="00483313">
        <w:t>с</w:t>
      </w:r>
      <w:r w:rsidR="00363994" w:rsidRPr="00483313">
        <w:t>ную эмоциональную связь между мамой и ее малышом, прив</w:t>
      </w:r>
      <w:r w:rsidR="00363994" w:rsidRPr="00483313">
        <w:t>я</w:t>
      </w:r>
      <w:r w:rsidR="00363994" w:rsidRPr="00483313">
        <w:t>занность, которая не может исчезнуть. </w:t>
      </w:r>
    </w:p>
    <w:p w:rsidR="008D50FA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Выгодно со всех точек зрения</w:t>
      </w:r>
      <w:r w:rsidRPr="00483313">
        <w:rPr>
          <w:rStyle w:val="a4"/>
        </w:rPr>
        <w:t xml:space="preserve">. </w:t>
      </w:r>
      <w:r w:rsidR="00363994" w:rsidRPr="00483313">
        <w:t>Кормление грудью – это еще и очень удобно:</w:t>
      </w:r>
      <w:r w:rsidRPr="00483313">
        <w:t xml:space="preserve"> </w:t>
      </w:r>
    </w:p>
    <w:p w:rsidR="008D50FA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грудное молоко всегда готово к употреблению: его не надо готовить;</w:t>
      </w:r>
      <w:r w:rsidR="008D50FA" w:rsidRPr="00483313">
        <w:t xml:space="preserve"> </w:t>
      </w:r>
    </w:p>
    <w:p w:rsidR="008D50FA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никаких хлопот со стерилизацией бутылочек, сосок, подогреванием и ост</w:t>
      </w:r>
      <w:r w:rsidRPr="00483313">
        <w:t>у</w:t>
      </w:r>
      <w:r w:rsidRPr="00483313">
        <w:t>жением;</w:t>
      </w:r>
      <w:r w:rsidR="008D50FA" w:rsidRPr="00483313">
        <w:t xml:space="preserve"> </w:t>
      </w:r>
    </w:p>
    <w:p w:rsidR="008D50FA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молоко всегда свежее, стерильное и оптимальной температуры: оно не может скиснуть или и</w:t>
      </w:r>
      <w:r w:rsidRPr="00483313">
        <w:t>с</w:t>
      </w:r>
      <w:r w:rsidRPr="00483313">
        <w:t>портиться, даже если мама не кормила целый день;</w:t>
      </w:r>
      <w:r w:rsidR="008D50FA" w:rsidRPr="00483313">
        <w:t xml:space="preserve"> </w:t>
      </w:r>
    </w:p>
    <w:p w:rsidR="008D50FA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грудное вскармливание экономно: вам не нужно тратиться на покупку смесей, к</w:t>
      </w:r>
      <w:r w:rsidRPr="00483313">
        <w:t>о</w:t>
      </w:r>
      <w:r w:rsidRPr="00483313">
        <w:t>торые совсем не дешевы;</w:t>
      </w:r>
      <w:r w:rsidR="008D50FA" w:rsidRPr="00483313">
        <w:t xml:space="preserve"> 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оно экономит и ваши силы: ночью не надо вставать и идти на кухню – достаточно положить м</w:t>
      </w:r>
      <w:r w:rsidRPr="00483313">
        <w:t>а</w:t>
      </w:r>
      <w:r w:rsidRPr="00483313">
        <w:t>лыша рядом и дать ему грудь. </w:t>
      </w:r>
    </w:p>
    <w:p w:rsidR="00363994" w:rsidRPr="00483313" w:rsidRDefault="008D50FA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Кормите правильно</w:t>
      </w:r>
      <w:r w:rsidRPr="00483313">
        <w:rPr>
          <w:rStyle w:val="a4"/>
        </w:rPr>
        <w:t xml:space="preserve">. </w:t>
      </w:r>
      <w:r w:rsidR="00363994" w:rsidRPr="00483313">
        <w:t>Сейчас большинство врачей полагают, что самый по</w:t>
      </w:r>
      <w:r w:rsidR="00363994" w:rsidRPr="00483313">
        <w:t>д</w:t>
      </w:r>
      <w:r w:rsidR="00363994" w:rsidRPr="00483313">
        <w:t>ходящий режим кормления – по требованию. Ребенок должен есть столько, сколько хочет, и тогда, когда захочет: только в этом случае малыш имеет возможность рег</w:t>
      </w:r>
      <w:r w:rsidR="00363994" w:rsidRPr="00483313">
        <w:t>у</w:t>
      </w:r>
      <w:r w:rsidR="00363994" w:rsidRPr="00483313">
        <w:t>лировать количество молока и "заказывать" его будущее. Вы можете выбирать различные позы для кормления, но важно соблюдать следу</w:t>
      </w:r>
      <w:r w:rsidR="00363994" w:rsidRPr="00483313">
        <w:t>ю</w:t>
      </w:r>
      <w:r w:rsidR="00363994" w:rsidRPr="00483313">
        <w:t>щие правила: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ребенок должен быть повернут к матери всем корпусом и прижат к ней;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его подбородок прикасается к материнской груди;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рот широко открыт;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нижняя губа ребенка вывернута;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над верхней губой виден большой участок ареолы, чем под нижней;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заметно, что ребенок делает медленные, глубокие сосательные движения и глотает молоко;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ребенок расслаблен и доволен, в конце кормления наступает состояние удовлетв</w:t>
      </w:r>
      <w:r w:rsidRPr="00483313">
        <w:t>о</w:t>
      </w:r>
      <w:r w:rsidRPr="00483313">
        <w:t>рения;</w:t>
      </w:r>
    </w:p>
    <w:p w:rsidR="00363994" w:rsidRPr="00483313" w:rsidRDefault="00363994" w:rsidP="00483313">
      <w:pPr>
        <w:pStyle w:val="a3"/>
        <w:spacing w:before="0" w:beforeAutospacing="0" w:after="0" w:afterAutospacing="0"/>
        <w:jc w:val="both"/>
      </w:pPr>
      <w:r w:rsidRPr="00483313">
        <w:t>- мать не испытывает боли в области сосков.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Самая распространенная проблема – ребенок неправильно берет грудь. В но</w:t>
      </w:r>
      <w:r w:rsidR="00363994" w:rsidRPr="00483313">
        <w:t>р</w:t>
      </w:r>
      <w:r w:rsidR="00363994" w:rsidRPr="00483313">
        <w:t xml:space="preserve">ме он должен захватывать не только сосок, но и большую часть ареолы: ведь именно там находится млечный синус, в котором скапливается молоко. </w:t>
      </w:r>
      <w:r w:rsidRPr="00483313">
        <w:tab/>
      </w:r>
      <w:r w:rsidR="00363994" w:rsidRPr="00483313">
        <w:t>Когда ребенок только что отпустил грудь, можно видеть, как она вытянулась в форме соски. Если ребенок берет в ротик только сосок, мама может испыт</w:t>
      </w:r>
      <w:r w:rsidR="00363994" w:rsidRPr="00483313">
        <w:t>ы</w:t>
      </w:r>
      <w:r w:rsidR="00363994" w:rsidRPr="00483313">
        <w:t>вать неприятные ощущения. Кожа соска повреждается, на ней поя</w:t>
      </w:r>
      <w:r w:rsidR="00363994" w:rsidRPr="00483313">
        <w:t>в</w:t>
      </w:r>
      <w:r w:rsidR="00363994" w:rsidRPr="00483313">
        <w:t>ляются трещины. Молоко течет плохо, ребенок может нервничать, требовать более частого кормления или отказываться от еды, а мама думает, что у нее не хватает молока.  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Как давать ребенку грудь</w:t>
      </w:r>
      <w:r w:rsidRPr="00483313">
        <w:rPr>
          <w:rStyle w:val="a4"/>
        </w:rPr>
        <w:t xml:space="preserve">. </w:t>
      </w:r>
      <w:r w:rsidR="00363994" w:rsidRPr="00483313">
        <w:t>Расслабьтесь, настройтесь на кормление. Психологический н</w:t>
      </w:r>
      <w:r w:rsidR="00363994" w:rsidRPr="00483313">
        <w:t>а</w:t>
      </w:r>
      <w:r w:rsidR="00363994" w:rsidRPr="00483313">
        <w:t>строй чрезвычайно важен: вы должны быть уверены, что у вас все п</w:t>
      </w:r>
      <w:r w:rsidR="00363994" w:rsidRPr="00483313">
        <w:t>о</w:t>
      </w:r>
      <w:r w:rsidR="00363994" w:rsidRPr="00483313">
        <w:t>лучится. Положите ребенка рядом с собой или возьмите его на руки. Свободной р</w:t>
      </w:r>
      <w:r w:rsidR="00363994" w:rsidRPr="00483313">
        <w:t>у</w:t>
      </w:r>
      <w:r w:rsidR="00363994" w:rsidRPr="00483313">
        <w:t>кой выжмите несколько капель молозива или молока, чтобы увлажнить сосок. Поддержите грудь ладонью – так, чтобы четыре пальца ок</w:t>
      </w:r>
      <w:r w:rsidR="00363994" w:rsidRPr="00483313">
        <w:t>а</w:t>
      </w:r>
      <w:r w:rsidR="00363994" w:rsidRPr="00483313">
        <w:t>зывались под грудью, а большой – сверху. Прижмите руку к груди так, чтобы не закрывала окол</w:t>
      </w:r>
      <w:r w:rsidR="00363994" w:rsidRPr="00483313">
        <w:t>о</w:t>
      </w:r>
      <w:r w:rsidR="00363994" w:rsidRPr="00483313">
        <w:t>сосковый кружок. Если у вас большая грудь, подложите под нее скатанное полотенце. Увлажне</w:t>
      </w:r>
      <w:r w:rsidR="00363994" w:rsidRPr="00483313">
        <w:t>н</w:t>
      </w:r>
      <w:r w:rsidR="00363994" w:rsidRPr="00483313">
        <w:t>ным молоком соском л</w:t>
      </w:r>
      <w:r w:rsidR="00363994" w:rsidRPr="00483313">
        <w:t>е</w:t>
      </w:r>
      <w:r w:rsidR="00363994" w:rsidRPr="00483313">
        <w:t>гонько потрогайте губы ребенка, побуждая его широко открыть ротик, как при зевке. В этот момент направьте сосок в центр ротика и быстрым движ</w:t>
      </w:r>
      <w:r w:rsidR="00363994" w:rsidRPr="00483313">
        <w:t>е</w:t>
      </w:r>
      <w:r w:rsidR="00363994" w:rsidRPr="00483313">
        <w:t>нием руки прижмите ребенка к себе.  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Вы нужны ребенку ночью</w:t>
      </w:r>
      <w:r w:rsidRPr="00483313">
        <w:rPr>
          <w:rStyle w:val="a4"/>
        </w:rPr>
        <w:t xml:space="preserve">. </w:t>
      </w:r>
      <w:r w:rsidR="00363994" w:rsidRPr="00483313">
        <w:t>Многих мам только одна мысль, что ночью пр</w:t>
      </w:r>
      <w:r w:rsidR="00363994" w:rsidRPr="00483313">
        <w:t>и</w:t>
      </w:r>
      <w:r w:rsidR="00363994" w:rsidRPr="00483313">
        <w:t>дется вставать и кормить ребенка, повергает в ужас. Они жестко следуют совету, который зачастую дают в ро</w:t>
      </w:r>
      <w:r w:rsidR="00363994" w:rsidRPr="00483313">
        <w:t>д</w:t>
      </w:r>
      <w:r w:rsidR="00363994" w:rsidRPr="00483313">
        <w:t>доме: никаких кормлений ночью! И совершенно напрасно. Молоко, которое вырабатывается н</w:t>
      </w:r>
      <w:r w:rsidR="00363994" w:rsidRPr="00483313">
        <w:t>о</w:t>
      </w:r>
      <w:r w:rsidR="00363994" w:rsidRPr="00483313">
        <w:t>чью, наиболее богато питательными веществами. Именно ночью ребенок "заказывает" себе мол</w:t>
      </w:r>
      <w:r w:rsidR="00363994" w:rsidRPr="00483313">
        <w:t>о</w:t>
      </w:r>
      <w:r w:rsidR="00363994" w:rsidRPr="00483313">
        <w:t>ко, потому что по ночам в крови больше пролактина – гормона, отвечающего за достаточную в</w:t>
      </w:r>
      <w:r w:rsidR="00363994" w:rsidRPr="00483313">
        <w:t>ы</w:t>
      </w:r>
      <w:r w:rsidR="00363994" w:rsidRPr="00483313">
        <w:t>работку молока. Чем больше ребенок сосет грудь, тем больше молока она производит, и наоб</w:t>
      </w:r>
      <w:r w:rsidR="00363994" w:rsidRPr="00483313">
        <w:t>о</w:t>
      </w:r>
      <w:r w:rsidR="00363994" w:rsidRPr="00483313">
        <w:t>рот. Если вы хотите увеличить количество молока – кормите ребенка дольше и чаще и не отказыва</w:t>
      </w:r>
      <w:r w:rsidR="00363994" w:rsidRPr="00483313">
        <w:t>й</w:t>
      </w:r>
      <w:r w:rsidR="00363994" w:rsidRPr="00483313">
        <w:t xml:space="preserve">те ему в ночных кормлениях. 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Сцеживать или не сцеживать</w:t>
      </w:r>
      <w:r w:rsidRPr="00483313">
        <w:rPr>
          <w:rStyle w:val="a4"/>
        </w:rPr>
        <w:t xml:space="preserve">. </w:t>
      </w:r>
      <w:r w:rsidR="00363994" w:rsidRPr="00483313">
        <w:t>Врачи полагают, что в сцеживании после каждого кормл</w:t>
      </w:r>
      <w:r w:rsidR="00363994" w:rsidRPr="00483313">
        <w:t>е</w:t>
      </w:r>
      <w:r w:rsidR="00363994" w:rsidRPr="00483313">
        <w:t>ния нет необходимости. Однако если вы работаете или уходите надолго, сцеживание – единстве</w:t>
      </w:r>
      <w:r w:rsidR="00363994" w:rsidRPr="00483313">
        <w:t>н</w:t>
      </w:r>
      <w:r w:rsidR="00363994" w:rsidRPr="00483313">
        <w:t>ный способ, который позволит вам сохранить грудное вскармливание при любой занятости. Ин</w:t>
      </w:r>
      <w:r w:rsidR="00363994" w:rsidRPr="00483313">
        <w:t>о</w:t>
      </w:r>
      <w:r w:rsidR="00363994" w:rsidRPr="00483313">
        <w:t>гда в груди появляется болезненный пр</w:t>
      </w:r>
      <w:r w:rsidR="00363994" w:rsidRPr="00483313">
        <w:t>и</w:t>
      </w:r>
      <w:r w:rsidR="00363994" w:rsidRPr="00483313">
        <w:t>пухлый участок – происходит нагрубание. В этом случае лучшее лечение – вручную расцедить молочную железу, потому что иначе ребенку будет трудно ухватить переполненную грудь. Если грудь покраснела или у вас поднялась температура, неме</w:t>
      </w:r>
      <w:r w:rsidR="00363994" w:rsidRPr="00483313">
        <w:t>д</w:t>
      </w:r>
      <w:r w:rsidR="00363994" w:rsidRPr="00483313">
        <w:t>ленно обратитесь к врачу. Это может быть началом мастита, который в запущенных случаях тр</w:t>
      </w:r>
      <w:r w:rsidR="00363994" w:rsidRPr="00483313">
        <w:t>е</w:t>
      </w:r>
      <w:r w:rsidR="00363994" w:rsidRPr="00483313">
        <w:t>бует хирургического лечения.  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Мама заболела</w:t>
      </w:r>
      <w:r w:rsidRPr="00483313">
        <w:rPr>
          <w:rStyle w:val="a4"/>
        </w:rPr>
        <w:t xml:space="preserve">. </w:t>
      </w:r>
      <w:r w:rsidR="00363994" w:rsidRPr="00483313">
        <w:t>Не прекращайте кормления в случае вашей болезни ил б</w:t>
      </w:r>
      <w:r w:rsidR="00363994" w:rsidRPr="00483313">
        <w:t>о</w:t>
      </w:r>
      <w:r w:rsidR="00363994" w:rsidRPr="00483313">
        <w:t>лезни ребенка. Если вы неважно себя чувствуете, все равно продолжайте кормить – ведь ваш организм уже начал бороться с инфекцией, и грудное молоко защитит вашего малыша от заражения. Если малыш б</w:t>
      </w:r>
      <w:r w:rsidR="00363994" w:rsidRPr="00483313">
        <w:t>о</w:t>
      </w:r>
      <w:r w:rsidR="00363994" w:rsidRPr="00483313">
        <w:t>лен, с грудным молоком он получит дополнительные антитела, которые помогут ему быстрее справиться с недугом.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ab/>
      </w:r>
      <w:r w:rsidR="00363994" w:rsidRPr="00483313">
        <w:rPr>
          <w:rStyle w:val="a4"/>
        </w:rPr>
        <w:t>Мастит: что делать?</w:t>
      </w:r>
      <w:r w:rsidRPr="00483313">
        <w:rPr>
          <w:rStyle w:val="a4"/>
        </w:rPr>
        <w:t xml:space="preserve"> </w:t>
      </w:r>
      <w:r w:rsidR="00363994" w:rsidRPr="00483313">
        <w:t>В период кормления грудью молочные железы становятся особо уя</w:t>
      </w:r>
      <w:r w:rsidR="00363994" w:rsidRPr="00483313">
        <w:t>з</w:t>
      </w:r>
      <w:r w:rsidR="00363994" w:rsidRPr="00483313">
        <w:t>вимыми для бактерий, а неправильное положение р</w:t>
      </w:r>
      <w:r w:rsidR="00363994" w:rsidRPr="00483313">
        <w:t>е</w:t>
      </w:r>
      <w:r w:rsidR="00363994" w:rsidRPr="00483313">
        <w:t xml:space="preserve">бенка у груди может привести к появлению болезненных трещин сосков. 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При первых признаках трещин посмотрите, как именно вы кормите р</w:t>
      </w:r>
      <w:r w:rsidR="00363994" w:rsidRPr="00483313">
        <w:t>е</w:t>
      </w:r>
      <w:r w:rsidR="00363994" w:rsidRPr="00483313">
        <w:t>бенка. Убедитесь, что он захватывает весь околососковый кружок целиком и не подвор</w:t>
      </w:r>
      <w:r w:rsidR="00363994" w:rsidRPr="00483313">
        <w:t>а</w:t>
      </w:r>
      <w:r w:rsidR="00363994" w:rsidRPr="00483313">
        <w:t>чивает нижнюю губу. Следите, чтобы в промежутке между кор</w:t>
      </w:r>
      <w:r w:rsidR="00363994" w:rsidRPr="00483313">
        <w:t>м</w:t>
      </w:r>
      <w:r w:rsidR="00363994" w:rsidRPr="00483313">
        <w:t>лениями соски не были влажными – лучше всего оставлять их открытыми на какое-то время. Но не стоит сушить их феном для волос: это может нарушить б</w:t>
      </w:r>
      <w:r w:rsidR="00363994" w:rsidRPr="00483313">
        <w:t>а</w:t>
      </w:r>
      <w:r w:rsidR="00363994" w:rsidRPr="00483313">
        <w:t>ланс влажности и усуг</w:t>
      </w:r>
      <w:r w:rsidR="00363994" w:rsidRPr="00483313">
        <w:t>у</w:t>
      </w:r>
      <w:r w:rsidR="00363994" w:rsidRPr="00483313">
        <w:t>бить болезненные ощущения. Избегайте мыть соски с мылом, потому что оно уд</w:t>
      </w:r>
      <w:r w:rsidR="00363994" w:rsidRPr="00483313">
        <w:t>а</w:t>
      </w:r>
      <w:r w:rsidR="00363994" w:rsidRPr="00483313">
        <w:t>ляет естественную смазку и сушит кожу. Пользуйтесь специальными кремами, но сначала прочитайте инструкцию и убедитесь, что активные вещества крема не пр</w:t>
      </w:r>
      <w:r w:rsidR="00363994" w:rsidRPr="00483313">
        <w:t>и</w:t>
      </w:r>
      <w:r w:rsidR="00363994" w:rsidRPr="00483313">
        <w:t>несут вреда малышу. Если же избавиться от трещин не удалось, обращайтесь к специалистам или в общественные группы поддержки грудного вскармливания. Бут</w:t>
      </w:r>
      <w:r w:rsidR="00363994" w:rsidRPr="00483313">
        <w:t>ы</w:t>
      </w:r>
      <w:r w:rsidR="00363994" w:rsidRPr="00483313">
        <w:t xml:space="preserve">лочка не первое, а последнее средство решения проблем. 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Если молочные железы стали твердыми и болезненными, значит, началось нагрубание. Е</w:t>
      </w:r>
      <w:r w:rsidR="00363994" w:rsidRPr="00483313">
        <w:t>с</w:t>
      </w:r>
      <w:r w:rsidR="00363994" w:rsidRPr="00483313">
        <w:t>ли вовремя не принять меры, оно может привести к развитию инфе</w:t>
      </w:r>
      <w:r w:rsidR="00363994" w:rsidRPr="00483313">
        <w:t>к</w:t>
      </w:r>
      <w:r w:rsidR="00363994" w:rsidRPr="00483313">
        <w:t>ции. Таким образом организм дает вам понять, что нарушено баланс между выр</w:t>
      </w:r>
      <w:r w:rsidR="00363994" w:rsidRPr="00483313">
        <w:t>а</w:t>
      </w:r>
      <w:r w:rsidR="00363994" w:rsidRPr="00483313">
        <w:t>боткой и потреблением молока. Послушайтесь к нему! Нередко мама сцеживает молоко после каждого кормления и тем самым искусственно ув</w:t>
      </w:r>
      <w:r w:rsidR="00363994" w:rsidRPr="00483313">
        <w:t>е</w:t>
      </w:r>
      <w:r w:rsidR="00363994" w:rsidRPr="00483313">
        <w:t>личивает его количество, хотя ребенок съесть столько не в с</w:t>
      </w:r>
      <w:r w:rsidR="00363994" w:rsidRPr="00483313">
        <w:t>о</w:t>
      </w:r>
      <w:r w:rsidR="00363994" w:rsidRPr="00483313">
        <w:t xml:space="preserve">стоянии. 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Когда грудь становится твердой, соски уплощаются и ребенок не может как следует захв</w:t>
      </w:r>
      <w:r w:rsidR="00363994" w:rsidRPr="00483313">
        <w:t>а</w:t>
      </w:r>
      <w:r w:rsidR="00363994" w:rsidRPr="00483313">
        <w:t>тить грудь, поэтому вам придется расцедить грудь самостоятельно, вручную или с помощью м</w:t>
      </w:r>
      <w:r w:rsidR="00363994" w:rsidRPr="00483313">
        <w:t>о</w:t>
      </w:r>
      <w:r w:rsidR="00363994" w:rsidRPr="00483313">
        <w:t>локоотсоса. Чтобы снять боль и уменьшить затвердение, прикладывайте лед между кормлениями; не используйте теплые компрессы: они только увеличивают выработку молока. Самое главное, нельзя прекращать кормл</w:t>
      </w:r>
      <w:r w:rsidR="00363994" w:rsidRPr="00483313">
        <w:t>е</w:t>
      </w:r>
      <w:r w:rsidR="00363994" w:rsidRPr="00483313">
        <w:t>ния – грудь необходимо освобождать от молока. Кормить надо, даже если малыш капризничает и отказывается от груди. Если не справиться с нагрубанием вовремя, может начаться мастит: появляется температура, озноб, головная боль, молочная железа станови</w:t>
      </w:r>
      <w:r w:rsidR="00363994" w:rsidRPr="00483313">
        <w:t>т</w:t>
      </w:r>
      <w:r w:rsidR="00363994" w:rsidRPr="00483313">
        <w:t>ся красной и горячей. Это состояние требует срочной помощи сп</w:t>
      </w:r>
      <w:r w:rsidR="00363994" w:rsidRPr="00483313">
        <w:t>е</w:t>
      </w:r>
      <w:r w:rsidR="00363994" w:rsidRPr="00483313">
        <w:t xml:space="preserve">циалиста. 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rPr>
          <w:rStyle w:val="a4"/>
        </w:rPr>
        <w:t xml:space="preserve">                        </w:t>
      </w:r>
      <w:r w:rsidR="00363994" w:rsidRPr="00483313">
        <w:rPr>
          <w:rStyle w:val="a4"/>
        </w:rPr>
        <w:t>Рациональное питание кормящей мамы.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Правильное и полноценное питание кормящей мамы – залог здоровья малыша, поскольку все питательные вещества в том или ином виде обязательно попадают в молоко. Под влиянием н</w:t>
      </w:r>
      <w:r w:rsidR="00363994" w:rsidRPr="00483313">
        <w:t>е</w:t>
      </w:r>
      <w:r w:rsidR="00363994" w:rsidRPr="00483313">
        <w:t>которых продуктов (например, чеснока) молоко меняет вкус и может не понравиться ребенку. В</w:t>
      </w:r>
      <w:r w:rsidR="00363994" w:rsidRPr="00483313">
        <w:t>а</w:t>
      </w:r>
      <w:r w:rsidR="00363994" w:rsidRPr="00483313">
        <w:t>ша еда должна содержать достаточно калорий: кормление грудью – это не лучший период для п</w:t>
      </w:r>
      <w:r w:rsidR="00363994" w:rsidRPr="00483313">
        <w:t>о</w:t>
      </w:r>
      <w:r w:rsidR="00363994" w:rsidRPr="00483313">
        <w:t>худания с помощью диет. В меню кормящей мамы должны входить хлеб, каши, овощи, фрукты, мясо, рыба, птица, бобовые, яйца, орехи и молочные продукты. Избегайте пищи с минимальной пищевой ценностью: конфет, сладостей и легких закусок – они не обеспечивают потребности о</w:t>
      </w:r>
      <w:r w:rsidR="00363994" w:rsidRPr="00483313">
        <w:t>р</w:t>
      </w:r>
      <w:r w:rsidR="00363994" w:rsidRPr="00483313">
        <w:t>ганизма в питательных веществах и могут вызвать аллергию у ребенка.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Так же как и в период беременности, вам жизненно необходим кал</w:t>
      </w:r>
      <w:r w:rsidR="00363994" w:rsidRPr="00483313">
        <w:t>ь</w:t>
      </w:r>
      <w:r w:rsidR="00363994" w:rsidRPr="00483313">
        <w:t>ций, это значит, надо по чаще готовить рыбу, не пренебрегать бобами, фасолью, изюмом, з</w:t>
      </w:r>
      <w:r w:rsidR="00363994" w:rsidRPr="00483313">
        <w:t>е</w:t>
      </w:r>
      <w:r w:rsidR="00363994" w:rsidRPr="00483313">
        <w:t>ленью и сыром. Не забывайте о железе. Оно необходимо не только вам, но и мал</w:t>
      </w:r>
      <w:r w:rsidR="00363994" w:rsidRPr="00483313">
        <w:t>ы</w:t>
      </w:r>
      <w:r w:rsidR="00363994" w:rsidRPr="00483313">
        <w:t>шу. Железом богаты мясные продукты, птица, каши, обогащенные железом. Чтобы улучшить усвоение железа, нужен витамин С.</w:t>
      </w:r>
    </w:p>
    <w:p w:rsidR="00363994" w:rsidRPr="00483313" w:rsidRDefault="004E348E" w:rsidP="00483313">
      <w:pPr>
        <w:pStyle w:val="a3"/>
        <w:spacing w:before="0" w:beforeAutospacing="0" w:after="0" w:afterAutospacing="0"/>
        <w:jc w:val="both"/>
      </w:pPr>
      <w:r w:rsidRPr="00483313">
        <w:tab/>
      </w:r>
      <w:r w:rsidR="00363994" w:rsidRPr="00483313">
        <w:t>Некоторые дети обладают повышенной чувствительностью к опред</w:t>
      </w:r>
      <w:r w:rsidR="00363994" w:rsidRPr="00483313">
        <w:t>е</w:t>
      </w:r>
      <w:r w:rsidR="00363994" w:rsidRPr="00483313">
        <w:t>ленным продуктам в рационе матери. Если ваш малыш из их числа, вам необходимо огран</w:t>
      </w:r>
      <w:r w:rsidR="00363994" w:rsidRPr="00483313">
        <w:t>и</w:t>
      </w:r>
      <w:r w:rsidR="00363994" w:rsidRPr="00483313">
        <w:t>чить употребление молока, острой пищи, круп из пшеницы и кукурузы, орехов и продуктов, содержащих кофеин (чай, кофе, шоколад, кола). Чрезмерное увлечение капустой, луком и зеленым перцем может спр</w:t>
      </w:r>
      <w:r w:rsidR="00363994" w:rsidRPr="00483313">
        <w:t>о</w:t>
      </w:r>
      <w:r w:rsidR="00363994" w:rsidRPr="00483313">
        <w:t>воцировать у ребенка колики. И еще: лучшее питье для мамы – это вода. Но не переусердствуйте: ее избыток может п</w:t>
      </w:r>
      <w:r w:rsidR="00363994" w:rsidRPr="00483313">
        <w:t>о</w:t>
      </w:r>
      <w:r w:rsidR="00363994" w:rsidRPr="00483313">
        <w:t xml:space="preserve">давлять выработку молока. </w:t>
      </w:r>
    </w:p>
    <w:p w:rsidR="0056403F" w:rsidRPr="00483313" w:rsidRDefault="003F05B9" w:rsidP="00483313">
      <w:pPr>
        <w:pStyle w:val="a3"/>
        <w:spacing w:before="0" w:beforeAutospacing="0" w:after="0" w:afterAutospacing="0"/>
        <w:jc w:val="both"/>
      </w:pPr>
      <w:r w:rsidRPr="00483313">
        <w:t xml:space="preserve"> </w:t>
      </w:r>
    </w:p>
    <w:p w:rsidR="0056403F" w:rsidRPr="00483313" w:rsidRDefault="0056403F" w:rsidP="00483313">
      <w:pPr>
        <w:pStyle w:val="a3"/>
        <w:spacing w:before="0" w:beforeAutospacing="0" w:after="0" w:afterAutospacing="0"/>
        <w:jc w:val="both"/>
      </w:pPr>
    </w:p>
    <w:p w:rsidR="00757A19" w:rsidRPr="00483313" w:rsidRDefault="00757A19" w:rsidP="00483313">
      <w:pPr>
        <w:pStyle w:val="a3"/>
        <w:spacing w:before="0" w:beforeAutospacing="0" w:after="0" w:afterAutospacing="0"/>
        <w:jc w:val="both"/>
      </w:pPr>
    </w:p>
    <w:p w:rsidR="0055664E" w:rsidRPr="00483313" w:rsidRDefault="0055664E" w:rsidP="00483313">
      <w:pPr>
        <w:pStyle w:val="a3"/>
        <w:spacing w:before="0" w:beforeAutospacing="0" w:after="0" w:afterAutospacing="0"/>
        <w:jc w:val="both"/>
      </w:pPr>
    </w:p>
    <w:p w:rsidR="001E5157" w:rsidRPr="00483313" w:rsidRDefault="001E5157" w:rsidP="00483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157" w:rsidRPr="00483313" w:rsidSect="0048331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F7" w:rsidRDefault="00B77EF7" w:rsidP="00DA65EA">
      <w:pPr>
        <w:spacing w:after="0" w:line="240" w:lineRule="auto"/>
      </w:pPr>
      <w:r>
        <w:separator/>
      </w:r>
    </w:p>
  </w:endnote>
  <w:endnote w:type="continuationSeparator" w:id="1">
    <w:p w:rsidR="00B77EF7" w:rsidRDefault="00B77EF7" w:rsidP="00DA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526"/>
      <w:docPartObj>
        <w:docPartGallery w:val="Page Numbers (Bottom of Page)"/>
        <w:docPartUnique/>
      </w:docPartObj>
    </w:sdtPr>
    <w:sdtContent>
      <w:p w:rsidR="0056403F" w:rsidRDefault="00524508">
        <w:pPr>
          <w:pStyle w:val="a8"/>
          <w:jc w:val="right"/>
        </w:pPr>
        <w:fldSimple w:instr=" PAGE   \* MERGEFORMAT ">
          <w:r w:rsidR="00B77EF7">
            <w:rPr>
              <w:noProof/>
            </w:rPr>
            <w:t>1</w:t>
          </w:r>
        </w:fldSimple>
      </w:p>
    </w:sdtContent>
  </w:sdt>
  <w:p w:rsidR="0056403F" w:rsidRDefault="005640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F7" w:rsidRDefault="00B77EF7" w:rsidP="00DA65EA">
      <w:pPr>
        <w:spacing w:after="0" w:line="240" w:lineRule="auto"/>
      </w:pPr>
      <w:r>
        <w:separator/>
      </w:r>
    </w:p>
  </w:footnote>
  <w:footnote w:type="continuationSeparator" w:id="1">
    <w:p w:rsidR="00B77EF7" w:rsidRDefault="00B77EF7" w:rsidP="00DA6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85"/>
    <w:multiLevelType w:val="hybridMultilevel"/>
    <w:tmpl w:val="270E8F9C"/>
    <w:lvl w:ilvl="0" w:tplc="5B14A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65EA"/>
    <w:rsid w:val="0007436C"/>
    <w:rsid w:val="000807C5"/>
    <w:rsid w:val="00084284"/>
    <w:rsid w:val="00093213"/>
    <w:rsid w:val="0016612F"/>
    <w:rsid w:val="001E5157"/>
    <w:rsid w:val="00230E19"/>
    <w:rsid w:val="002A7968"/>
    <w:rsid w:val="00363994"/>
    <w:rsid w:val="00370B52"/>
    <w:rsid w:val="0039694C"/>
    <w:rsid w:val="003F05B9"/>
    <w:rsid w:val="00400699"/>
    <w:rsid w:val="00402DC9"/>
    <w:rsid w:val="00483313"/>
    <w:rsid w:val="004E348E"/>
    <w:rsid w:val="004F4393"/>
    <w:rsid w:val="004F55B1"/>
    <w:rsid w:val="00524508"/>
    <w:rsid w:val="00555A29"/>
    <w:rsid w:val="0055664E"/>
    <w:rsid w:val="0056403F"/>
    <w:rsid w:val="006767D4"/>
    <w:rsid w:val="006B739C"/>
    <w:rsid w:val="00715E09"/>
    <w:rsid w:val="00757A19"/>
    <w:rsid w:val="007E450C"/>
    <w:rsid w:val="00825FC3"/>
    <w:rsid w:val="008D50FA"/>
    <w:rsid w:val="008E068C"/>
    <w:rsid w:val="00943B2A"/>
    <w:rsid w:val="00956F8A"/>
    <w:rsid w:val="00996B2B"/>
    <w:rsid w:val="009B2D57"/>
    <w:rsid w:val="009C711C"/>
    <w:rsid w:val="009E3D46"/>
    <w:rsid w:val="00AB70CA"/>
    <w:rsid w:val="00B42D98"/>
    <w:rsid w:val="00B77EF7"/>
    <w:rsid w:val="00B853A0"/>
    <w:rsid w:val="00BD4B79"/>
    <w:rsid w:val="00CA293E"/>
    <w:rsid w:val="00CA495A"/>
    <w:rsid w:val="00CE22D2"/>
    <w:rsid w:val="00D45FC4"/>
    <w:rsid w:val="00D71EE4"/>
    <w:rsid w:val="00D8137B"/>
    <w:rsid w:val="00DA65EA"/>
    <w:rsid w:val="00DB7A56"/>
    <w:rsid w:val="00E54CF1"/>
    <w:rsid w:val="00E938D8"/>
    <w:rsid w:val="00E93B68"/>
    <w:rsid w:val="00F50F79"/>
    <w:rsid w:val="00F60F9A"/>
    <w:rsid w:val="00FE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5EA"/>
    <w:rPr>
      <w:b/>
      <w:bCs/>
    </w:rPr>
  </w:style>
  <w:style w:type="character" w:styleId="a5">
    <w:name w:val="Emphasis"/>
    <w:basedOn w:val="a0"/>
    <w:uiPriority w:val="20"/>
    <w:qFormat/>
    <w:rsid w:val="00DA65E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DA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65EA"/>
  </w:style>
  <w:style w:type="paragraph" w:styleId="a8">
    <w:name w:val="footer"/>
    <w:basedOn w:val="a"/>
    <w:link w:val="a9"/>
    <w:uiPriority w:val="99"/>
    <w:unhideWhenUsed/>
    <w:rsid w:val="00DA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D1C4-B3D2-42F0-B3D8-E9859B05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YOganesyan</dc:creator>
  <cp:lastModifiedBy>lmalceva</cp:lastModifiedBy>
  <cp:revision>4</cp:revision>
  <cp:lastPrinted>2019-12-26T04:46:00Z</cp:lastPrinted>
  <dcterms:created xsi:type="dcterms:W3CDTF">2020-02-12T07:15:00Z</dcterms:created>
  <dcterms:modified xsi:type="dcterms:W3CDTF">2024-08-21T08:48:00Z</dcterms:modified>
</cp:coreProperties>
</file>