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DAD" w:rsidRPr="00C71E78" w:rsidRDefault="008B4155" w:rsidP="006C5A90">
      <w:pPr>
        <w:tabs>
          <w:tab w:val="left" w:pos="3261"/>
        </w:tabs>
        <w:jc w:val="center"/>
      </w:pPr>
      <w:r>
        <w:t xml:space="preserve"> </w:t>
      </w:r>
      <w:r w:rsidR="006C5A90" w:rsidRPr="00C71E78">
        <w:softHyphen/>
      </w:r>
    </w:p>
    <w:p w:rsidR="006C5A90" w:rsidRPr="00C71E78" w:rsidRDefault="00B8296D" w:rsidP="006C5A90">
      <w:pPr>
        <w:tabs>
          <w:tab w:val="left" w:pos="3261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Р</w:t>
      </w:r>
      <w:r w:rsidR="006C5A90" w:rsidRPr="00C71E78">
        <w:rPr>
          <w:rFonts w:ascii="Times New Roman" w:hAnsi="Times New Roman" w:cs="Times New Roman"/>
          <w:b/>
          <w:sz w:val="40"/>
          <w:szCs w:val="40"/>
        </w:rPr>
        <w:t xml:space="preserve">асписание работы врачей, оказывающих платные услуги  </w:t>
      </w:r>
    </w:p>
    <w:p w:rsidR="006C5A90" w:rsidRPr="00C71E78" w:rsidRDefault="006C5A90" w:rsidP="006C5A90">
      <w:pPr>
        <w:tabs>
          <w:tab w:val="left" w:pos="3261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71E78">
        <w:rPr>
          <w:rFonts w:ascii="Times New Roman" w:hAnsi="Times New Roman" w:cs="Times New Roman"/>
          <w:b/>
          <w:sz w:val="40"/>
          <w:szCs w:val="40"/>
        </w:rPr>
        <w:t xml:space="preserve"> на</w:t>
      </w:r>
      <w:r w:rsidR="007A30D5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D70802">
        <w:rPr>
          <w:rFonts w:ascii="Times New Roman" w:hAnsi="Times New Roman" w:cs="Times New Roman"/>
          <w:b/>
          <w:sz w:val="40"/>
          <w:szCs w:val="40"/>
        </w:rPr>
        <w:t>ОКТЯБРЬ</w:t>
      </w:r>
      <w:r w:rsidR="00B463E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7700A">
        <w:rPr>
          <w:rFonts w:ascii="Times New Roman" w:hAnsi="Times New Roman" w:cs="Times New Roman"/>
          <w:b/>
          <w:sz w:val="40"/>
          <w:szCs w:val="40"/>
        </w:rPr>
        <w:t>202</w:t>
      </w:r>
      <w:r w:rsidR="009A79FA">
        <w:rPr>
          <w:rFonts w:ascii="Times New Roman" w:hAnsi="Times New Roman" w:cs="Times New Roman"/>
          <w:b/>
          <w:sz w:val="40"/>
          <w:szCs w:val="40"/>
        </w:rPr>
        <w:t>6</w:t>
      </w:r>
      <w:r w:rsidRPr="00C71E78">
        <w:rPr>
          <w:rFonts w:ascii="Times New Roman" w:hAnsi="Times New Roman" w:cs="Times New Roman"/>
          <w:b/>
          <w:sz w:val="40"/>
          <w:szCs w:val="40"/>
        </w:rPr>
        <w:t xml:space="preserve"> год</w:t>
      </w:r>
      <w:r w:rsidR="002B5A91">
        <w:rPr>
          <w:rFonts w:ascii="Times New Roman" w:hAnsi="Times New Roman" w:cs="Times New Roman"/>
          <w:b/>
          <w:sz w:val="40"/>
          <w:szCs w:val="40"/>
        </w:rPr>
        <w:t>а</w:t>
      </w:r>
      <w:r w:rsidR="00CD5A4C" w:rsidRPr="00C71E78">
        <w:rPr>
          <w:rFonts w:ascii="Times New Roman" w:hAnsi="Times New Roman" w:cs="Times New Roman"/>
          <w:b/>
          <w:sz w:val="40"/>
          <w:szCs w:val="40"/>
        </w:rPr>
        <w:t>.</w:t>
      </w:r>
    </w:p>
    <w:p w:rsidR="00336194" w:rsidRDefault="00BD76A2" w:rsidP="00CD5A4C">
      <w:pPr>
        <w:tabs>
          <w:tab w:val="left" w:pos="326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E78">
        <w:rPr>
          <w:rFonts w:ascii="Times New Roman" w:hAnsi="Times New Roman" w:cs="Times New Roman"/>
          <w:b/>
          <w:sz w:val="28"/>
          <w:szCs w:val="28"/>
        </w:rPr>
        <w:t>П</w:t>
      </w:r>
      <w:r w:rsidR="00CD5A4C" w:rsidRPr="00C71E78">
        <w:rPr>
          <w:rFonts w:ascii="Times New Roman" w:hAnsi="Times New Roman" w:cs="Times New Roman"/>
          <w:b/>
          <w:sz w:val="28"/>
          <w:szCs w:val="28"/>
        </w:rPr>
        <w:t>рием врачей –</w:t>
      </w:r>
      <w:r w:rsidR="00F64B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A4C" w:rsidRPr="00C71E78">
        <w:rPr>
          <w:rFonts w:ascii="Times New Roman" w:hAnsi="Times New Roman" w:cs="Times New Roman"/>
          <w:b/>
          <w:sz w:val="28"/>
          <w:szCs w:val="28"/>
        </w:rPr>
        <w:t>специалистов</w:t>
      </w:r>
      <w:r w:rsidR="0059296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81D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639C">
        <w:rPr>
          <w:rFonts w:ascii="Times New Roman" w:hAnsi="Times New Roman" w:cs="Times New Roman"/>
          <w:b/>
          <w:sz w:val="28"/>
          <w:szCs w:val="28"/>
        </w:rPr>
        <w:t xml:space="preserve">КТ и </w:t>
      </w:r>
      <w:r w:rsidR="0059296E">
        <w:rPr>
          <w:rFonts w:ascii="Times New Roman" w:hAnsi="Times New Roman" w:cs="Times New Roman"/>
          <w:b/>
          <w:sz w:val="28"/>
          <w:szCs w:val="28"/>
        </w:rPr>
        <w:t xml:space="preserve">МРТ- диагностика </w:t>
      </w:r>
      <w:r w:rsidR="0059296E" w:rsidRPr="00C71E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A4C" w:rsidRPr="00C71E78">
        <w:rPr>
          <w:rFonts w:ascii="Times New Roman" w:hAnsi="Times New Roman" w:cs="Times New Roman"/>
          <w:b/>
          <w:sz w:val="28"/>
          <w:szCs w:val="28"/>
        </w:rPr>
        <w:t>ежедневно,</w:t>
      </w:r>
      <w:r w:rsidR="0059296E" w:rsidRPr="005929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A4C" w:rsidRPr="00C71E78">
        <w:rPr>
          <w:rFonts w:ascii="Times New Roman" w:hAnsi="Times New Roman" w:cs="Times New Roman"/>
          <w:b/>
          <w:sz w:val="28"/>
          <w:szCs w:val="28"/>
        </w:rPr>
        <w:t>кроме субботы и воскресенья</w:t>
      </w:r>
      <w:r w:rsidR="00336194">
        <w:rPr>
          <w:rFonts w:ascii="Times New Roman" w:hAnsi="Times New Roman" w:cs="Times New Roman"/>
          <w:b/>
          <w:sz w:val="28"/>
          <w:szCs w:val="28"/>
        </w:rPr>
        <w:t>.</w:t>
      </w:r>
      <w:r w:rsidR="0059296E" w:rsidRPr="005929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5A4C" w:rsidRDefault="00336194" w:rsidP="00CD5A4C">
      <w:pPr>
        <w:tabs>
          <w:tab w:val="left" w:pos="3261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Предварительная запись на консультативный прием, диагностические и лабораторные исследования по телефону </w:t>
      </w:r>
      <w:r w:rsidRPr="005C3FD8">
        <w:rPr>
          <w:rFonts w:ascii="Times New Roman" w:hAnsi="Times New Roman" w:cs="Times New Roman"/>
          <w:b/>
          <w:sz w:val="40"/>
          <w:szCs w:val="40"/>
        </w:rPr>
        <w:t>21-01-80</w:t>
      </w:r>
    </w:p>
    <w:p w:rsidR="007712A1" w:rsidRDefault="007712A1" w:rsidP="00930989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</w:p>
    <w:p w:rsidR="00930989" w:rsidRPr="00930989" w:rsidRDefault="00930989" w:rsidP="00930989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  <w:r w:rsidRPr="00930989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  <w:t>Гастроэнтеролог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64"/>
        <w:gridCol w:w="1984"/>
        <w:gridCol w:w="1933"/>
        <w:gridCol w:w="1842"/>
        <w:gridCol w:w="1848"/>
        <w:gridCol w:w="1700"/>
        <w:gridCol w:w="1694"/>
      </w:tblGrid>
      <w:tr w:rsidR="00930989" w:rsidRPr="00C71E78" w:rsidTr="00C51FD3">
        <w:trPr>
          <w:jc w:val="center"/>
        </w:trPr>
        <w:tc>
          <w:tcPr>
            <w:tcW w:w="2770" w:type="dxa"/>
            <w:shd w:val="clear" w:color="auto" w:fill="DBE5F1" w:themeFill="accent1" w:themeFillTint="33"/>
          </w:tcPr>
          <w:p w:rsidR="00930989" w:rsidRPr="00C71E78" w:rsidRDefault="00930989" w:rsidP="00C51F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shd w:val="clear" w:color="auto" w:fill="DBE5F1" w:themeFill="accent1" w:themeFillTint="33"/>
          </w:tcPr>
          <w:p w:rsidR="00930989" w:rsidRPr="00C71E78" w:rsidRDefault="00930989" w:rsidP="00C51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930989" w:rsidRPr="00C71E78" w:rsidRDefault="00930989" w:rsidP="00C51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33" w:type="dxa"/>
            <w:shd w:val="clear" w:color="auto" w:fill="DBE5F1" w:themeFill="accent1" w:themeFillTint="33"/>
          </w:tcPr>
          <w:p w:rsidR="00930989" w:rsidRPr="00C71E78" w:rsidRDefault="00930989" w:rsidP="00C51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930989" w:rsidRPr="00C71E78" w:rsidRDefault="00930989" w:rsidP="00C51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930989" w:rsidRPr="00C71E78" w:rsidRDefault="00930989" w:rsidP="00C51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930989" w:rsidRPr="00C71E78" w:rsidRDefault="00930989" w:rsidP="00C51F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930989" w:rsidRPr="00C71E78" w:rsidRDefault="00930989" w:rsidP="00C51F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930989" w:rsidRPr="00C71E78" w:rsidTr="00C51FD3">
        <w:trPr>
          <w:trHeight w:val="405"/>
          <w:jc w:val="center"/>
        </w:trPr>
        <w:tc>
          <w:tcPr>
            <w:tcW w:w="2770" w:type="dxa"/>
          </w:tcPr>
          <w:p w:rsidR="00930989" w:rsidRPr="00C71E78" w:rsidRDefault="00930989" w:rsidP="00C51F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Волошина Ольга Андреевна,</w:t>
            </w:r>
          </w:p>
          <w:p w:rsidR="00930989" w:rsidRPr="00B06921" w:rsidRDefault="00930989" w:rsidP="00C51FD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  <w:r w:rsidRPr="00B06921">
              <w:rPr>
                <w:rFonts w:ascii="Times New Roman" w:hAnsi="Times New Roman" w:cs="Times New Roman"/>
                <w:b/>
                <w:sz w:val="26"/>
                <w:szCs w:val="26"/>
              </w:rPr>
              <w:t>андидат</w:t>
            </w:r>
          </w:p>
          <w:p w:rsidR="00930989" w:rsidRPr="00B06921" w:rsidRDefault="00930989" w:rsidP="00C51FD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6921">
              <w:rPr>
                <w:rFonts w:ascii="Times New Roman" w:hAnsi="Times New Roman" w:cs="Times New Roman"/>
                <w:b/>
                <w:sz w:val="26"/>
                <w:szCs w:val="26"/>
              </w:rPr>
              <w:t>медицинских</w:t>
            </w:r>
          </w:p>
          <w:p w:rsidR="00930989" w:rsidRPr="00C71E78" w:rsidRDefault="00930989" w:rsidP="00C51F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921">
              <w:rPr>
                <w:rFonts w:ascii="Times New Roman" w:hAnsi="Times New Roman" w:cs="Times New Roman"/>
                <w:b/>
                <w:sz w:val="26"/>
                <w:szCs w:val="26"/>
              </w:rPr>
              <w:t>наук</w:t>
            </w:r>
          </w:p>
        </w:tc>
        <w:tc>
          <w:tcPr>
            <w:tcW w:w="1964" w:type="dxa"/>
          </w:tcPr>
          <w:p w:rsidR="00930989" w:rsidRDefault="00930989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0989" w:rsidRDefault="00C907C7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A551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30989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9A551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30989">
              <w:rPr>
                <w:rFonts w:ascii="Times New Roman" w:hAnsi="Times New Roman" w:cs="Times New Roman"/>
                <w:b/>
                <w:sz w:val="28"/>
                <w:szCs w:val="28"/>
              </w:rPr>
              <w:t>0-15:00</w:t>
            </w:r>
          </w:p>
          <w:p w:rsidR="00930989" w:rsidRPr="00583F10" w:rsidRDefault="00930989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930989" w:rsidRDefault="00930989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5514" w:rsidRDefault="009A5514" w:rsidP="009A5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08:00-15:00</w:t>
            </w:r>
          </w:p>
          <w:p w:rsidR="00930989" w:rsidRPr="00C71E78" w:rsidRDefault="00930989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33" w:type="dxa"/>
          </w:tcPr>
          <w:p w:rsidR="00930989" w:rsidRDefault="00930989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5514" w:rsidRDefault="009A5514" w:rsidP="009A5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08:00-15:00</w:t>
            </w:r>
          </w:p>
          <w:p w:rsidR="00930989" w:rsidRPr="00C71E78" w:rsidRDefault="00930989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930989" w:rsidRDefault="00930989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5514" w:rsidRDefault="009A5514" w:rsidP="009A5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08:00-15:00</w:t>
            </w:r>
          </w:p>
          <w:p w:rsidR="00930989" w:rsidRPr="00C71E78" w:rsidRDefault="00930989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8" w:type="dxa"/>
          </w:tcPr>
          <w:p w:rsidR="00A23C7F" w:rsidRDefault="00A23C7F" w:rsidP="00A23C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5514" w:rsidRDefault="009A5514" w:rsidP="009A5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08:00-15:00</w:t>
            </w:r>
          </w:p>
          <w:p w:rsidR="00930989" w:rsidRPr="00C71E78" w:rsidRDefault="00930989" w:rsidP="00DC1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:rsidR="00930989" w:rsidRPr="00C71E78" w:rsidRDefault="005E3105" w:rsidP="00C51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1975</w:t>
            </w:r>
          </w:p>
          <w:p w:rsidR="00930989" w:rsidRPr="00C71E78" w:rsidRDefault="00930989" w:rsidP="00C51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ублей</w:t>
            </w:r>
          </w:p>
        </w:tc>
        <w:tc>
          <w:tcPr>
            <w:tcW w:w="1694" w:type="dxa"/>
          </w:tcPr>
          <w:p w:rsidR="00930989" w:rsidRPr="00C71E78" w:rsidRDefault="005E3105" w:rsidP="00C51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1609</w:t>
            </w:r>
          </w:p>
          <w:p w:rsidR="00930989" w:rsidRPr="00C71E78" w:rsidRDefault="00930989" w:rsidP="00C51F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</w:tr>
    </w:tbl>
    <w:p w:rsidR="007712A1" w:rsidRDefault="007712A1" w:rsidP="008A2E52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8A2E52" w:rsidRPr="00791D9F" w:rsidRDefault="008A2E52" w:rsidP="008A2E52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791D9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Оториноларинголог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64"/>
        <w:gridCol w:w="1984"/>
        <w:gridCol w:w="1933"/>
        <w:gridCol w:w="1842"/>
        <w:gridCol w:w="1848"/>
        <w:gridCol w:w="1700"/>
        <w:gridCol w:w="1694"/>
      </w:tblGrid>
      <w:tr w:rsidR="008A2E52" w:rsidRPr="00C71E78" w:rsidTr="00F37070">
        <w:trPr>
          <w:jc w:val="center"/>
        </w:trPr>
        <w:tc>
          <w:tcPr>
            <w:tcW w:w="2770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33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8A2E52" w:rsidRPr="00C71E78" w:rsidTr="00F37070">
        <w:trPr>
          <w:trHeight w:val="772"/>
          <w:jc w:val="center"/>
        </w:trPr>
        <w:tc>
          <w:tcPr>
            <w:tcW w:w="2770" w:type="dxa"/>
          </w:tcPr>
          <w:p w:rsidR="008A2E52" w:rsidRPr="003F52E3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Гапаев Муслим Му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идович </w:t>
            </w:r>
          </w:p>
        </w:tc>
        <w:tc>
          <w:tcPr>
            <w:tcW w:w="1964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08: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08: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33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08: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08: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48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08: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1572</w:t>
            </w:r>
          </w:p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  <w:tc>
          <w:tcPr>
            <w:tcW w:w="1694" w:type="dxa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1274</w:t>
            </w:r>
          </w:p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  <w:tr w:rsidR="00AF485A" w:rsidRPr="00C71E78" w:rsidTr="00F37070">
        <w:trPr>
          <w:trHeight w:val="772"/>
          <w:jc w:val="center"/>
        </w:trPr>
        <w:tc>
          <w:tcPr>
            <w:tcW w:w="2770" w:type="dxa"/>
          </w:tcPr>
          <w:p w:rsidR="00AF485A" w:rsidRPr="003F52E3" w:rsidRDefault="00AF485A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Алина  Рубиновна</w:t>
            </w:r>
          </w:p>
        </w:tc>
        <w:tc>
          <w:tcPr>
            <w:tcW w:w="1964" w:type="dxa"/>
          </w:tcPr>
          <w:p w:rsidR="00AF485A" w:rsidRPr="003F52E3" w:rsidRDefault="00AF485A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15:00-17:00</w:t>
            </w:r>
          </w:p>
        </w:tc>
        <w:tc>
          <w:tcPr>
            <w:tcW w:w="1984" w:type="dxa"/>
          </w:tcPr>
          <w:p w:rsidR="00AF485A" w:rsidRPr="003F52E3" w:rsidRDefault="00AF485A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33" w:type="dxa"/>
          </w:tcPr>
          <w:p w:rsidR="00AF485A" w:rsidRPr="003F52E3" w:rsidRDefault="00AF485A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15:00-17:00</w:t>
            </w:r>
          </w:p>
        </w:tc>
        <w:tc>
          <w:tcPr>
            <w:tcW w:w="1842" w:type="dxa"/>
          </w:tcPr>
          <w:p w:rsidR="00AF485A" w:rsidRPr="003F52E3" w:rsidRDefault="00AF485A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AF485A" w:rsidRPr="003F52E3" w:rsidRDefault="00AF485A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15:00-17:00</w:t>
            </w:r>
          </w:p>
        </w:tc>
        <w:tc>
          <w:tcPr>
            <w:tcW w:w="1700" w:type="dxa"/>
          </w:tcPr>
          <w:p w:rsidR="00AF485A" w:rsidRPr="00C71E78" w:rsidRDefault="00AF485A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1572</w:t>
            </w:r>
          </w:p>
          <w:p w:rsidR="00AF485A" w:rsidRPr="00C71E78" w:rsidRDefault="00AF485A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  <w:tc>
          <w:tcPr>
            <w:tcW w:w="1694" w:type="dxa"/>
          </w:tcPr>
          <w:p w:rsidR="00AF485A" w:rsidRPr="00C71E78" w:rsidRDefault="00AF485A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1274</w:t>
            </w:r>
          </w:p>
          <w:p w:rsidR="00AF485A" w:rsidRPr="00C71E78" w:rsidRDefault="00AF485A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</w:tbl>
    <w:p w:rsidR="007712A1" w:rsidRDefault="007712A1" w:rsidP="008A2E52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</w:pPr>
    </w:p>
    <w:p w:rsidR="007712A1" w:rsidRDefault="007712A1" w:rsidP="008A2E52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</w:pPr>
    </w:p>
    <w:p w:rsidR="008A2E52" w:rsidRPr="00284371" w:rsidRDefault="008A2E52" w:rsidP="008A2E52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</w:pPr>
      <w:r w:rsidRPr="00284371"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  <w:t>Пульмонолог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69"/>
        <w:gridCol w:w="1925"/>
        <w:gridCol w:w="38"/>
        <w:gridCol w:w="1947"/>
        <w:gridCol w:w="2028"/>
        <w:gridCol w:w="98"/>
        <w:gridCol w:w="1701"/>
        <w:gridCol w:w="30"/>
        <w:gridCol w:w="1805"/>
        <w:gridCol w:w="1700"/>
        <w:gridCol w:w="1694"/>
      </w:tblGrid>
      <w:tr w:rsidR="008A2E52" w:rsidRPr="00C71E78" w:rsidTr="00F37070">
        <w:trPr>
          <w:trHeight w:val="723"/>
          <w:jc w:val="center"/>
        </w:trPr>
        <w:tc>
          <w:tcPr>
            <w:tcW w:w="2769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25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85" w:type="dxa"/>
            <w:gridSpan w:val="2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028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29" w:type="dxa"/>
            <w:gridSpan w:val="3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05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8A2E52" w:rsidRPr="00C71E78" w:rsidTr="00F37070">
        <w:trPr>
          <w:trHeight w:val="772"/>
          <w:jc w:val="center"/>
        </w:trPr>
        <w:tc>
          <w:tcPr>
            <w:tcW w:w="2769" w:type="dxa"/>
          </w:tcPr>
          <w:p w:rsidR="008A2E52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Зюряева Елена </w:t>
            </w:r>
          </w:p>
          <w:p w:rsidR="008A2E52" w:rsidRPr="003F52E3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Анатольевна </w:t>
            </w:r>
          </w:p>
        </w:tc>
        <w:tc>
          <w:tcPr>
            <w:tcW w:w="1963" w:type="dxa"/>
            <w:gridSpan w:val="2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47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126" w:type="dxa"/>
            <w:gridSpan w:val="2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35" w:type="dxa"/>
            <w:gridSpan w:val="2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</w:tcPr>
          <w:p w:rsidR="008A2E52" w:rsidRPr="00025227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1502</w:t>
            </w:r>
          </w:p>
          <w:p w:rsidR="008A2E52" w:rsidRPr="00025227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5227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1694" w:type="dxa"/>
          </w:tcPr>
          <w:p w:rsidR="008A2E52" w:rsidRPr="00025227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1212</w:t>
            </w:r>
          </w:p>
          <w:p w:rsidR="008A2E52" w:rsidRPr="00025227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5227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</w:p>
        </w:tc>
      </w:tr>
    </w:tbl>
    <w:p w:rsidR="007712A1" w:rsidRPr="00B51303" w:rsidRDefault="007712A1" w:rsidP="007712A1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B51303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Невролог</w:t>
      </w:r>
    </w:p>
    <w:tbl>
      <w:tblPr>
        <w:tblStyle w:val="a3"/>
        <w:tblW w:w="15578" w:type="dxa"/>
        <w:jc w:val="center"/>
        <w:tblInd w:w="-444" w:type="dxa"/>
        <w:tblLayout w:type="fixed"/>
        <w:tblLook w:val="04A0"/>
      </w:tblPr>
      <w:tblGrid>
        <w:gridCol w:w="2613"/>
        <w:gridCol w:w="1943"/>
        <w:gridCol w:w="1983"/>
        <w:gridCol w:w="1955"/>
        <w:gridCol w:w="1842"/>
        <w:gridCol w:w="1848"/>
        <w:gridCol w:w="1700"/>
        <w:gridCol w:w="1694"/>
      </w:tblGrid>
      <w:tr w:rsidR="007712A1" w:rsidTr="00D53B42">
        <w:trPr>
          <w:jc w:val="center"/>
        </w:trPr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712A1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712A1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7712A1" w:rsidRDefault="007712A1" w:rsidP="00D53B4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712A1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712A1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712A1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712A1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712A1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7712A1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7712A1" w:rsidTr="00D53B42">
        <w:trPr>
          <w:trHeight w:val="1034"/>
          <w:jc w:val="center"/>
        </w:trPr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2A1" w:rsidRPr="007362ED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2ED"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Григорьева Юлия Григорьевна</w:t>
            </w:r>
          </w:p>
          <w:p w:rsidR="007712A1" w:rsidRPr="007362ED" w:rsidRDefault="007712A1" w:rsidP="00D53B4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2ED">
              <w:rPr>
                <w:rFonts w:ascii="Times New Roman" w:hAnsi="Times New Roman" w:cs="Times New Roman"/>
                <w:b/>
                <w:sz w:val="26"/>
                <w:szCs w:val="26"/>
              </w:rPr>
              <w:t>Кандидат</w:t>
            </w:r>
          </w:p>
          <w:p w:rsidR="007712A1" w:rsidRPr="007362ED" w:rsidRDefault="007712A1" w:rsidP="00D53B4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2ED">
              <w:rPr>
                <w:rFonts w:ascii="Times New Roman" w:hAnsi="Times New Roman" w:cs="Times New Roman"/>
                <w:b/>
                <w:sz w:val="26"/>
                <w:szCs w:val="26"/>
              </w:rPr>
              <w:t>медицинских</w:t>
            </w:r>
          </w:p>
          <w:p w:rsidR="007712A1" w:rsidRPr="007362ED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62ED">
              <w:rPr>
                <w:rFonts w:ascii="Times New Roman" w:hAnsi="Times New Roman" w:cs="Times New Roman"/>
                <w:b/>
                <w:sz w:val="26"/>
                <w:szCs w:val="26"/>
              </w:rPr>
              <w:t>наук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A1" w:rsidRPr="001E441F" w:rsidRDefault="007712A1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13:05-17:00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A1" w:rsidRPr="001E441F" w:rsidRDefault="007712A1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13:05-17:00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A1" w:rsidRPr="001E441F" w:rsidRDefault="007712A1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13:05-17:00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A1" w:rsidRPr="001E441F" w:rsidRDefault="007712A1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13:05-17:00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A1" w:rsidRPr="007362ED" w:rsidRDefault="007712A1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13:05-17:00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A1" w:rsidRPr="00335F55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1761</w:t>
            </w:r>
          </w:p>
          <w:p w:rsidR="007712A1" w:rsidRPr="00335F55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5F55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2A1" w:rsidRPr="00335F55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1428</w:t>
            </w:r>
          </w:p>
          <w:p w:rsidR="007712A1" w:rsidRPr="00335F55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5F55"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</w:tr>
    </w:tbl>
    <w:p w:rsidR="008A2E52" w:rsidRDefault="008A2E52" w:rsidP="00307279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</w:pPr>
    </w:p>
    <w:p w:rsidR="00307279" w:rsidRPr="00791D9F" w:rsidRDefault="00307279" w:rsidP="00307279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</w:pPr>
      <w:r w:rsidRPr="00791D9F"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  <w:t>Травматолог-ортопед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64"/>
        <w:gridCol w:w="2041"/>
        <w:gridCol w:w="1876"/>
        <w:gridCol w:w="1842"/>
        <w:gridCol w:w="1848"/>
        <w:gridCol w:w="1700"/>
        <w:gridCol w:w="1694"/>
      </w:tblGrid>
      <w:tr w:rsidR="00307279" w:rsidRPr="00C71E78" w:rsidTr="00307279">
        <w:trPr>
          <w:jc w:val="center"/>
        </w:trPr>
        <w:tc>
          <w:tcPr>
            <w:tcW w:w="2770" w:type="dxa"/>
            <w:shd w:val="clear" w:color="auto" w:fill="DBE5F1" w:themeFill="accent1" w:themeFillTint="33"/>
          </w:tcPr>
          <w:p w:rsidR="00307279" w:rsidRPr="00C71E78" w:rsidRDefault="00307279" w:rsidP="003072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shd w:val="clear" w:color="auto" w:fill="DBE5F1" w:themeFill="accent1" w:themeFillTint="33"/>
          </w:tcPr>
          <w:p w:rsidR="00307279" w:rsidRPr="00C71E78" w:rsidRDefault="00307279" w:rsidP="00307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041" w:type="dxa"/>
            <w:shd w:val="clear" w:color="auto" w:fill="DBE5F1" w:themeFill="accent1" w:themeFillTint="33"/>
          </w:tcPr>
          <w:p w:rsidR="00307279" w:rsidRPr="00C71E78" w:rsidRDefault="00307279" w:rsidP="00307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76" w:type="dxa"/>
            <w:shd w:val="clear" w:color="auto" w:fill="DBE5F1" w:themeFill="accent1" w:themeFillTint="33"/>
          </w:tcPr>
          <w:p w:rsidR="00307279" w:rsidRPr="00C71E78" w:rsidRDefault="00307279" w:rsidP="00307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07279" w:rsidRPr="00C71E78" w:rsidRDefault="00307279" w:rsidP="00307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307279" w:rsidRPr="00C71E78" w:rsidRDefault="00307279" w:rsidP="00307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307279" w:rsidRPr="00C71E78" w:rsidRDefault="00307279" w:rsidP="003072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307279" w:rsidRPr="00C71E78" w:rsidRDefault="00307279" w:rsidP="003072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307279" w:rsidRPr="00C71E78" w:rsidTr="00307279">
        <w:trPr>
          <w:trHeight w:val="488"/>
          <w:jc w:val="center"/>
        </w:trPr>
        <w:tc>
          <w:tcPr>
            <w:tcW w:w="2770" w:type="dxa"/>
          </w:tcPr>
          <w:p w:rsidR="00307279" w:rsidRPr="00E83930" w:rsidRDefault="00307279" w:rsidP="003072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Велиев Руслан Фамилович</w:t>
            </w:r>
          </w:p>
        </w:tc>
        <w:tc>
          <w:tcPr>
            <w:tcW w:w="1964" w:type="dxa"/>
          </w:tcPr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8:30-13:20</w:t>
            </w:r>
          </w:p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1" w:type="dxa"/>
          </w:tcPr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8:30-13:20</w:t>
            </w:r>
          </w:p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6" w:type="dxa"/>
          </w:tcPr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8:30-13:20</w:t>
            </w:r>
          </w:p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8:30-13:20</w:t>
            </w:r>
          </w:p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8" w:type="dxa"/>
          </w:tcPr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8:30-13:20</w:t>
            </w:r>
          </w:p>
          <w:p w:rsidR="00307279" w:rsidRDefault="00307279" w:rsidP="0030727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:rsidR="00307279" w:rsidRPr="00C71E78" w:rsidRDefault="00307279" w:rsidP="00307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1792</w:t>
            </w:r>
          </w:p>
          <w:p w:rsidR="00307279" w:rsidRPr="00C71E78" w:rsidRDefault="00307279" w:rsidP="00307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1694" w:type="dxa"/>
          </w:tcPr>
          <w:p w:rsidR="00307279" w:rsidRPr="00C71E78" w:rsidRDefault="00307279" w:rsidP="00307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1440</w:t>
            </w:r>
          </w:p>
          <w:p w:rsidR="00307279" w:rsidRPr="00C71E78" w:rsidRDefault="00307279" w:rsidP="00307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</w:tr>
    </w:tbl>
    <w:p w:rsidR="008A2E52" w:rsidRDefault="008A2E52" w:rsidP="00DD5D0B">
      <w:pPr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</w:pPr>
    </w:p>
    <w:p w:rsidR="00DD5D0B" w:rsidRPr="00284371" w:rsidRDefault="00DD5D0B" w:rsidP="00DD5D0B">
      <w:pPr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</w:pPr>
      <w:r w:rsidRPr="00284371"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  <w:t>Терапевт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64"/>
        <w:gridCol w:w="2041"/>
        <w:gridCol w:w="1876"/>
        <w:gridCol w:w="1842"/>
        <w:gridCol w:w="1848"/>
        <w:gridCol w:w="1700"/>
        <w:gridCol w:w="1694"/>
      </w:tblGrid>
      <w:tr w:rsidR="00DD5D0B" w:rsidTr="001A3B38">
        <w:trPr>
          <w:jc w:val="center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D5D0B" w:rsidRDefault="00DD5D0B" w:rsidP="001A3B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D5D0B" w:rsidRDefault="00DD5D0B" w:rsidP="001A3B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D5D0B" w:rsidRDefault="00DD5D0B" w:rsidP="001A3B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DD5D0B" w:rsidTr="001A3B38">
        <w:trPr>
          <w:jc w:val="center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B" w:rsidRDefault="00DD5D0B" w:rsidP="001A3B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Адайбаева Вера Жаннатовна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08:00-11:20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08:00-11:20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08:00-11:20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08:00-11:20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08:00-11:20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1870</w:t>
            </w: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1507</w:t>
            </w:r>
          </w:p>
          <w:p w:rsidR="00DD5D0B" w:rsidRDefault="00DD5D0B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</w:tr>
    </w:tbl>
    <w:p w:rsidR="008A2E52" w:rsidRDefault="008A2E52" w:rsidP="007A54E5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</w:p>
    <w:p w:rsidR="007A54E5" w:rsidRPr="00284371" w:rsidRDefault="007A54E5" w:rsidP="007A54E5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  <w:r w:rsidRPr="00284371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  <w:t>нефролог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64"/>
        <w:gridCol w:w="1984"/>
        <w:gridCol w:w="1933"/>
        <w:gridCol w:w="1842"/>
        <w:gridCol w:w="1848"/>
        <w:gridCol w:w="1700"/>
        <w:gridCol w:w="1694"/>
      </w:tblGrid>
      <w:tr w:rsidR="007A54E5" w:rsidRPr="00C71E78" w:rsidTr="003728A9">
        <w:trPr>
          <w:jc w:val="center"/>
        </w:trPr>
        <w:tc>
          <w:tcPr>
            <w:tcW w:w="2770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33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7A54E5" w:rsidRPr="00C71E78" w:rsidTr="003728A9">
        <w:trPr>
          <w:trHeight w:val="772"/>
          <w:jc w:val="center"/>
        </w:trPr>
        <w:tc>
          <w:tcPr>
            <w:tcW w:w="2770" w:type="dxa"/>
          </w:tcPr>
          <w:p w:rsidR="007A54E5" w:rsidRDefault="007A54E5" w:rsidP="003728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Степанович Ольга Владимировна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A54E5" w:rsidRPr="00B06921" w:rsidRDefault="007A54E5" w:rsidP="003728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  <w:r w:rsidRPr="00B06921">
              <w:rPr>
                <w:rFonts w:ascii="Times New Roman" w:hAnsi="Times New Roman" w:cs="Times New Roman"/>
                <w:b/>
                <w:sz w:val="26"/>
                <w:szCs w:val="26"/>
              </w:rPr>
              <w:t>андидат</w:t>
            </w:r>
          </w:p>
          <w:p w:rsidR="007A54E5" w:rsidRPr="00B06921" w:rsidRDefault="007A54E5" w:rsidP="003728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6921">
              <w:rPr>
                <w:rFonts w:ascii="Times New Roman" w:hAnsi="Times New Roman" w:cs="Times New Roman"/>
                <w:b/>
                <w:sz w:val="26"/>
                <w:szCs w:val="26"/>
              </w:rPr>
              <w:t>медицинских</w:t>
            </w:r>
          </w:p>
          <w:p w:rsidR="007A54E5" w:rsidRPr="003F52E3" w:rsidRDefault="007A54E5" w:rsidP="003728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921">
              <w:rPr>
                <w:rFonts w:ascii="Times New Roman" w:hAnsi="Times New Roman" w:cs="Times New Roman"/>
                <w:b/>
                <w:sz w:val="26"/>
                <w:szCs w:val="26"/>
              </w:rPr>
              <w:t>наук</w:t>
            </w:r>
          </w:p>
        </w:tc>
        <w:tc>
          <w:tcPr>
            <w:tcW w:w="1964" w:type="dxa"/>
          </w:tcPr>
          <w:p w:rsidR="007A54E5" w:rsidRPr="003F52E3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984" w:type="dxa"/>
          </w:tcPr>
          <w:p w:rsidR="007A54E5" w:rsidRPr="003F52E3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933" w:type="dxa"/>
          </w:tcPr>
          <w:p w:rsidR="007A54E5" w:rsidRPr="003F52E3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</w:tcPr>
          <w:p w:rsidR="007A54E5" w:rsidRPr="003F52E3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848" w:type="dxa"/>
          </w:tcPr>
          <w:p w:rsidR="007A54E5" w:rsidRPr="003F52E3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1700" w:type="dxa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1826</w:t>
            </w:r>
          </w:p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1466</w:t>
            </w:r>
          </w:p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</w:p>
        </w:tc>
      </w:tr>
    </w:tbl>
    <w:p w:rsidR="008A2E52" w:rsidRPr="00791D9F" w:rsidRDefault="008A2E52" w:rsidP="008A2E52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Торакальный хирург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64"/>
        <w:gridCol w:w="1984"/>
        <w:gridCol w:w="1933"/>
        <w:gridCol w:w="1842"/>
        <w:gridCol w:w="1848"/>
        <w:gridCol w:w="1700"/>
        <w:gridCol w:w="1694"/>
      </w:tblGrid>
      <w:tr w:rsidR="008A2E52" w:rsidRPr="00C71E78" w:rsidTr="00F37070">
        <w:trPr>
          <w:jc w:val="center"/>
        </w:trPr>
        <w:tc>
          <w:tcPr>
            <w:tcW w:w="2770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33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8A2E52" w:rsidRPr="00C71E78" w:rsidTr="00F37070">
        <w:trPr>
          <w:trHeight w:val="772"/>
          <w:jc w:val="center"/>
        </w:trPr>
        <w:tc>
          <w:tcPr>
            <w:tcW w:w="2770" w:type="dxa"/>
          </w:tcPr>
          <w:p w:rsidR="008A2E52" w:rsidRPr="003F52E3" w:rsidRDefault="00241A3A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Ганюшкин Анатолия Дмитриевич </w:t>
            </w:r>
            <w:r w:rsidR="008A2E52"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64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84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33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8A2E52" w:rsidRPr="003F52E3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F52E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00" w:type="dxa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1842</w:t>
            </w:r>
          </w:p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  <w:tc>
          <w:tcPr>
            <w:tcW w:w="1694" w:type="dxa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1480</w:t>
            </w:r>
          </w:p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</w:p>
        </w:tc>
      </w:tr>
    </w:tbl>
    <w:p w:rsidR="005D5790" w:rsidRPr="00284371" w:rsidRDefault="005D5790" w:rsidP="005D5790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28437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Аллерголог-иммунолог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14"/>
        <w:gridCol w:w="1914"/>
        <w:gridCol w:w="1914"/>
        <w:gridCol w:w="1914"/>
        <w:gridCol w:w="1915"/>
        <w:gridCol w:w="1700"/>
        <w:gridCol w:w="1694"/>
      </w:tblGrid>
      <w:tr w:rsidR="005D5790" w:rsidRPr="00C71E78" w:rsidTr="005D5790">
        <w:trPr>
          <w:trHeight w:val="644"/>
          <w:jc w:val="center"/>
        </w:trPr>
        <w:tc>
          <w:tcPr>
            <w:tcW w:w="2770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790" w:rsidRPr="00C71E78" w:rsidRDefault="005D5790" w:rsidP="005D5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  <w:p w:rsidR="005D5790" w:rsidRPr="00C71E78" w:rsidRDefault="005D5790" w:rsidP="005D5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790" w:rsidRPr="00C71E78" w:rsidRDefault="005D5790" w:rsidP="005D57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790" w:rsidRPr="00C71E78" w:rsidRDefault="005D5790" w:rsidP="005D57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790" w:rsidRPr="00C71E78" w:rsidRDefault="005D5790" w:rsidP="005D57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790" w:rsidRPr="00C71E78" w:rsidRDefault="005D5790" w:rsidP="005D57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790" w:rsidRPr="00C71E78" w:rsidRDefault="005D5790" w:rsidP="005D57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790" w:rsidRPr="00C71E78" w:rsidRDefault="005D5790" w:rsidP="005D5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D5790" w:rsidRPr="00C71E78" w:rsidRDefault="005D5790" w:rsidP="005D5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E83803" w:rsidRPr="009A4E66" w:rsidTr="005D5790">
        <w:trPr>
          <w:trHeight w:val="655"/>
          <w:jc w:val="center"/>
        </w:trPr>
        <w:tc>
          <w:tcPr>
            <w:tcW w:w="2770" w:type="dxa"/>
          </w:tcPr>
          <w:p w:rsidR="00E83803" w:rsidRDefault="00E83803" w:rsidP="005D5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Сартова Аделя Растямовна</w:t>
            </w:r>
          </w:p>
        </w:tc>
        <w:tc>
          <w:tcPr>
            <w:tcW w:w="1914" w:type="dxa"/>
          </w:tcPr>
          <w:p w:rsidR="00E83803" w:rsidRDefault="00E83803" w:rsidP="005D5790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11:30-13:00</w:t>
            </w:r>
          </w:p>
        </w:tc>
        <w:tc>
          <w:tcPr>
            <w:tcW w:w="1914" w:type="dxa"/>
          </w:tcPr>
          <w:p w:rsidR="00E83803" w:rsidRDefault="00E83803" w:rsidP="005D5790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14" w:type="dxa"/>
          </w:tcPr>
          <w:p w:rsidR="00E83803" w:rsidRDefault="00E83803" w:rsidP="005D5790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13:00-15:00</w:t>
            </w:r>
          </w:p>
        </w:tc>
        <w:tc>
          <w:tcPr>
            <w:tcW w:w="1914" w:type="dxa"/>
          </w:tcPr>
          <w:p w:rsidR="00E83803" w:rsidRDefault="00E83803" w:rsidP="005D5790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11:30-13:00</w:t>
            </w:r>
          </w:p>
        </w:tc>
        <w:tc>
          <w:tcPr>
            <w:tcW w:w="1915" w:type="dxa"/>
          </w:tcPr>
          <w:p w:rsidR="00E83803" w:rsidRDefault="00E83803" w:rsidP="005D5790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:rsidR="00E83803" w:rsidRPr="009A4E66" w:rsidRDefault="00E83803" w:rsidP="008D2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1579</w:t>
            </w:r>
          </w:p>
          <w:p w:rsidR="00E83803" w:rsidRPr="009A4E66" w:rsidRDefault="00E83803" w:rsidP="008D2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66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  <w:shd w:val="clear" w:color="auto" w:fill="auto"/>
          </w:tcPr>
          <w:p w:rsidR="00E83803" w:rsidRPr="009A4E66" w:rsidRDefault="00E83803" w:rsidP="008D2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1273</w:t>
            </w:r>
          </w:p>
          <w:p w:rsidR="00E83803" w:rsidRPr="009A4E66" w:rsidRDefault="00E83803" w:rsidP="008D2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66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  <w:tr w:rsidR="00CD5582" w:rsidRPr="009A4E66" w:rsidTr="005D5790">
        <w:trPr>
          <w:trHeight w:val="655"/>
          <w:jc w:val="center"/>
        </w:trPr>
        <w:tc>
          <w:tcPr>
            <w:tcW w:w="2770" w:type="dxa"/>
          </w:tcPr>
          <w:p w:rsidR="00CD5582" w:rsidRDefault="00CD5582" w:rsidP="005D57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Кенесариева Жанна Маликовна</w:t>
            </w:r>
          </w:p>
        </w:tc>
        <w:tc>
          <w:tcPr>
            <w:tcW w:w="1914" w:type="dxa"/>
          </w:tcPr>
          <w:p w:rsidR="00CD5582" w:rsidRDefault="00CD558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D5582" w:rsidRDefault="00CD558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14:00-15:40</w:t>
            </w:r>
          </w:p>
        </w:tc>
        <w:tc>
          <w:tcPr>
            <w:tcW w:w="1914" w:type="dxa"/>
          </w:tcPr>
          <w:p w:rsidR="00CD5582" w:rsidRDefault="00CD558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D5582" w:rsidRDefault="00D7080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CD5582" w:rsidRDefault="00CD558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D5582" w:rsidRDefault="00D7080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CD5582" w:rsidRDefault="00CD558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5582" w:rsidRDefault="00D7080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15" w:type="dxa"/>
          </w:tcPr>
          <w:p w:rsidR="00CD5582" w:rsidRDefault="00CD558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D5582" w:rsidRDefault="00CD5582" w:rsidP="00D53B42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14:00-15:40</w:t>
            </w:r>
          </w:p>
        </w:tc>
        <w:tc>
          <w:tcPr>
            <w:tcW w:w="1700" w:type="dxa"/>
            <w:shd w:val="clear" w:color="auto" w:fill="auto"/>
          </w:tcPr>
          <w:p w:rsidR="00CD5582" w:rsidRPr="009A4E66" w:rsidRDefault="00CD558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1579</w:t>
            </w:r>
          </w:p>
          <w:p w:rsidR="00CD5582" w:rsidRPr="009A4E66" w:rsidRDefault="00CD558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66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  <w:shd w:val="clear" w:color="auto" w:fill="auto"/>
          </w:tcPr>
          <w:p w:rsidR="00CD5582" w:rsidRPr="009A4E66" w:rsidRDefault="00CD558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1273</w:t>
            </w:r>
          </w:p>
          <w:p w:rsidR="00CD5582" w:rsidRPr="009A4E66" w:rsidRDefault="00CD558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66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</w:tbl>
    <w:p w:rsidR="007712A1" w:rsidRPr="00791D9F" w:rsidRDefault="007712A1" w:rsidP="007712A1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791D9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Нейрохирург</w:t>
      </w:r>
    </w:p>
    <w:tbl>
      <w:tblPr>
        <w:tblStyle w:val="a3"/>
        <w:tblW w:w="15648" w:type="dxa"/>
        <w:jc w:val="center"/>
        <w:tblInd w:w="-174" w:type="dxa"/>
        <w:tblLayout w:type="fixed"/>
        <w:tblLook w:val="04A0"/>
      </w:tblPr>
      <w:tblGrid>
        <w:gridCol w:w="3110"/>
        <w:gridCol w:w="1665"/>
        <w:gridCol w:w="1945"/>
        <w:gridCol w:w="1883"/>
        <w:gridCol w:w="1795"/>
        <w:gridCol w:w="1801"/>
        <w:gridCol w:w="1657"/>
        <w:gridCol w:w="1792"/>
      </w:tblGrid>
      <w:tr w:rsidR="007712A1" w:rsidRPr="00C71E78" w:rsidTr="00D53B42">
        <w:trPr>
          <w:trHeight w:val="92"/>
          <w:jc w:val="center"/>
        </w:trPr>
        <w:tc>
          <w:tcPr>
            <w:tcW w:w="3110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5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45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83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795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01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657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792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7712A1" w:rsidRPr="00C71E78" w:rsidTr="00D53B42">
        <w:trPr>
          <w:trHeight w:val="749"/>
          <w:jc w:val="center"/>
        </w:trPr>
        <w:tc>
          <w:tcPr>
            <w:tcW w:w="3110" w:type="dxa"/>
          </w:tcPr>
          <w:p w:rsidR="007712A1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Пухов Евгений Борисович</w:t>
            </w:r>
          </w:p>
          <w:p w:rsidR="007712A1" w:rsidRPr="00B06921" w:rsidRDefault="007712A1" w:rsidP="00D53B4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</w:t>
            </w:r>
            <w:r w:rsidRPr="00B06921">
              <w:rPr>
                <w:rFonts w:ascii="Times New Roman" w:hAnsi="Times New Roman" w:cs="Times New Roman"/>
                <w:b/>
                <w:sz w:val="26"/>
                <w:szCs w:val="26"/>
              </w:rPr>
              <w:t>андидат</w:t>
            </w:r>
          </w:p>
          <w:p w:rsidR="007712A1" w:rsidRPr="00B06921" w:rsidRDefault="007712A1" w:rsidP="00D53B4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6921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медицинских</w:t>
            </w:r>
          </w:p>
          <w:p w:rsidR="007712A1" w:rsidRPr="00C52BB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6921">
              <w:rPr>
                <w:rFonts w:ascii="Times New Roman" w:hAnsi="Times New Roman" w:cs="Times New Roman"/>
                <w:b/>
                <w:sz w:val="26"/>
                <w:szCs w:val="26"/>
              </w:rPr>
              <w:t>наук</w:t>
            </w:r>
          </w:p>
        </w:tc>
        <w:tc>
          <w:tcPr>
            <w:tcW w:w="1665" w:type="dxa"/>
          </w:tcPr>
          <w:p w:rsidR="007712A1" w:rsidRPr="00643DFB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45" w:type="dxa"/>
          </w:tcPr>
          <w:p w:rsidR="007712A1" w:rsidRPr="00643DFB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83" w:type="dxa"/>
          </w:tcPr>
          <w:p w:rsidR="007712A1" w:rsidRPr="00643DFB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95" w:type="dxa"/>
          </w:tcPr>
          <w:p w:rsidR="007712A1" w:rsidRPr="00643DFB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01" w:type="dxa"/>
          </w:tcPr>
          <w:p w:rsidR="007712A1" w:rsidRPr="00643DFB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643DF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657" w:type="dxa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1677</w:t>
            </w: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792" w:type="dxa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1359</w:t>
            </w: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</w:tr>
    </w:tbl>
    <w:p w:rsidR="00BB0241" w:rsidRPr="00284371" w:rsidRDefault="00BB0241" w:rsidP="00BB0241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  <w:r w:rsidRPr="00284371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  <w:lastRenderedPageBreak/>
        <w:t>Офтальмолог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64"/>
        <w:gridCol w:w="2066"/>
        <w:gridCol w:w="1851"/>
        <w:gridCol w:w="1842"/>
        <w:gridCol w:w="1848"/>
        <w:gridCol w:w="1700"/>
        <w:gridCol w:w="1694"/>
      </w:tblGrid>
      <w:tr w:rsidR="00BB0241" w:rsidRPr="00C71E78" w:rsidTr="00A66F01">
        <w:trPr>
          <w:trHeight w:val="398"/>
          <w:jc w:val="center"/>
        </w:trPr>
        <w:tc>
          <w:tcPr>
            <w:tcW w:w="2770" w:type="dxa"/>
            <w:shd w:val="clear" w:color="auto" w:fill="DBE5F1" w:themeFill="accent1" w:themeFillTint="33"/>
          </w:tcPr>
          <w:p w:rsidR="00BB0241" w:rsidRPr="00C71E78" w:rsidRDefault="00BB0241" w:rsidP="00A66F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shd w:val="clear" w:color="auto" w:fill="DBE5F1" w:themeFill="accent1" w:themeFillTint="33"/>
          </w:tcPr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066" w:type="dxa"/>
            <w:shd w:val="clear" w:color="auto" w:fill="DBE5F1" w:themeFill="accent1" w:themeFillTint="33"/>
          </w:tcPr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51" w:type="dxa"/>
            <w:shd w:val="clear" w:color="auto" w:fill="DBE5F1" w:themeFill="accent1" w:themeFillTint="33"/>
          </w:tcPr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BB0241" w:rsidRPr="00C71E78" w:rsidRDefault="00BB0241" w:rsidP="00A66F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BB0241" w:rsidRPr="00C71E78" w:rsidRDefault="00BB0241" w:rsidP="00A66F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3D40FB" w:rsidRPr="00C71E78" w:rsidTr="00A66F01">
        <w:trPr>
          <w:jc w:val="center"/>
        </w:trPr>
        <w:tc>
          <w:tcPr>
            <w:tcW w:w="2770" w:type="dxa"/>
          </w:tcPr>
          <w:p w:rsidR="003D40FB" w:rsidRDefault="003D40FB" w:rsidP="00A66F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Юсибов  Тарлан Аликпер оглы</w:t>
            </w:r>
          </w:p>
        </w:tc>
        <w:tc>
          <w:tcPr>
            <w:tcW w:w="1964" w:type="dxa"/>
          </w:tcPr>
          <w:p w:rsidR="003D40FB" w:rsidRDefault="003D40FB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09:00-11:00</w:t>
            </w:r>
          </w:p>
        </w:tc>
        <w:tc>
          <w:tcPr>
            <w:tcW w:w="2066" w:type="dxa"/>
          </w:tcPr>
          <w:p w:rsidR="003D40FB" w:rsidRDefault="00FF3825" w:rsidP="00CA3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09:00-11:00</w:t>
            </w:r>
          </w:p>
        </w:tc>
        <w:tc>
          <w:tcPr>
            <w:tcW w:w="1851" w:type="dxa"/>
          </w:tcPr>
          <w:p w:rsidR="003D40FB" w:rsidRDefault="003D40FB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09:00-11:00</w:t>
            </w:r>
          </w:p>
        </w:tc>
        <w:tc>
          <w:tcPr>
            <w:tcW w:w="1842" w:type="dxa"/>
          </w:tcPr>
          <w:p w:rsidR="003D40FB" w:rsidRDefault="00FF3825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09:00-11:00</w:t>
            </w:r>
          </w:p>
        </w:tc>
        <w:tc>
          <w:tcPr>
            <w:tcW w:w="1848" w:type="dxa"/>
          </w:tcPr>
          <w:p w:rsidR="003D40FB" w:rsidRDefault="003D40FB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09:00-11:00</w:t>
            </w:r>
          </w:p>
        </w:tc>
        <w:tc>
          <w:tcPr>
            <w:tcW w:w="1700" w:type="dxa"/>
          </w:tcPr>
          <w:p w:rsidR="003D40FB" w:rsidRPr="005D2B3D" w:rsidRDefault="00E83803" w:rsidP="001744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1900</w:t>
            </w:r>
          </w:p>
          <w:p w:rsidR="003D40FB" w:rsidRPr="005D2B3D" w:rsidRDefault="003D40FB" w:rsidP="001744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B3D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</w:tcPr>
          <w:p w:rsidR="003D40FB" w:rsidRPr="005D2B3D" w:rsidRDefault="00E83803" w:rsidP="001744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1533</w:t>
            </w:r>
          </w:p>
          <w:p w:rsidR="003D40FB" w:rsidRPr="005D2B3D" w:rsidRDefault="003D40FB" w:rsidP="001744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B3D"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</w:tr>
      <w:tr w:rsidR="00E83803" w:rsidRPr="00C71E78" w:rsidTr="00A66F01">
        <w:trPr>
          <w:jc w:val="center"/>
        </w:trPr>
        <w:tc>
          <w:tcPr>
            <w:tcW w:w="2770" w:type="dxa"/>
          </w:tcPr>
          <w:p w:rsidR="00E83803" w:rsidRPr="00357E65" w:rsidRDefault="00E83803" w:rsidP="00A66F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Магомедова Марзият Газиявдибировна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1964" w:type="dxa"/>
          </w:tcPr>
          <w:p w:rsidR="00E83803" w:rsidRDefault="00E83803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0 -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E83803" w:rsidRPr="00357E65" w:rsidRDefault="00E83803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66" w:type="dxa"/>
          </w:tcPr>
          <w:p w:rsidR="00E83803" w:rsidRDefault="00E83803" w:rsidP="00443A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0 -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E83803" w:rsidRPr="005D2B3D" w:rsidRDefault="00E83803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1" w:type="dxa"/>
          </w:tcPr>
          <w:p w:rsidR="00E83803" w:rsidRPr="005D2B3D" w:rsidRDefault="00E83803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E83803" w:rsidRDefault="00E83803" w:rsidP="00443A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0 -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E83803" w:rsidRPr="005D2B3D" w:rsidRDefault="00E83803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8" w:type="dxa"/>
          </w:tcPr>
          <w:p w:rsidR="00E83803" w:rsidRDefault="00E83803" w:rsidP="00443A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E83803" w:rsidRPr="005D2B3D" w:rsidRDefault="00E83803" w:rsidP="004931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:rsidR="00E83803" w:rsidRPr="005D2B3D" w:rsidRDefault="00E83803" w:rsidP="008D2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1900</w:t>
            </w:r>
          </w:p>
          <w:p w:rsidR="00E83803" w:rsidRPr="005D2B3D" w:rsidRDefault="00E83803" w:rsidP="008D2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B3D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</w:tcPr>
          <w:p w:rsidR="00E83803" w:rsidRPr="005D2B3D" w:rsidRDefault="00E83803" w:rsidP="008D2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1533</w:t>
            </w:r>
          </w:p>
          <w:p w:rsidR="00E83803" w:rsidRPr="005D2B3D" w:rsidRDefault="00E83803" w:rsidP="008D2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B3D"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</w:tr>
      <w:tr w:rsidR="00BB0241" w:rsidRPr="00C71E78" w:rsidTr="00A66F01">
        <w:trPr>
          <w:jc w:val="center"/>
        </w:trPr>
        <w:tc>
          <w:tcPr>
            <w:tcW w:w="2770" w:type="dxa"/>
          </w:tcPr>
          <w:p w:rsidR="00BB0241" w:rsidRPr="00357E65" w:rsidRDefault="00BB0241" w:rsidP="00A66F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Кабинет лазерной хирургии  </w:t>
            </w:r>
          </w:p>
          <w:p w:rsidR="00BB0241" w:rsidRPr="00357E65" w:rsidRDefault="00BB0241" w:rsidP="00A66F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Вахрамова Наталия Геннадиевна    </w:t>
            </w:r>
          </w:p>
        </w:tc>
        <w:tc>
          <w:tcPr>
            <w:tcW w:w="1964" w:type="dxa"/>
          </w:tcPr>
          <w:p w:rsidR="00BB0241" w:rsidRPr="00357E65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7E65">
              <w:rPr>
                <w:rFonts w:ascii="Times New Roman" w:hAnsi="Times New Roman" w:cs="Times New Roman"/>
                <w:b/>
                <w:sz w:val="28"/>
                <w:szCs w:val="28"/>
              </w:rPr>
              <w:t>08:00 -14:00</w:t>
            </w:r>
          </w:p>
        </w:tc>
        <w:tc>
          <w:tcPr>
            <w:tcW w:w="2066" w:type="dxa"/>
          </w:tcPr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08:00 -14:00</w:t>
            </w:r>
          </w:p>
        </w:tc>
        <w:tc>
          <w:tcPr>
            <w:tcW w:w="1851" w:type="dxa"/>
          </w:tcPr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08:00 -14:00</w:t>
            </w:r>
          </w:p>
        </w:tc>
        <w:tc>
          <w:tcPr>
            <w:tcW w:w="1842" w:type="dxa"/>
          </w:tcPr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08:00 -14:00</w:t>
            </w:r>
          </w:p>
        </w:tc>
        <w:tc>
          <w:tcPr>
            <w:tcW w:w="1848" w:type="dxa"/>
          </w:tcPr>
          <w:p w:rsidR="00BB0241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08:00 -14:00</w:t>
            </w:r>
          </w:p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</w:tcPr>
          <w:p w:rsidR="00BB0241" w:rsidRPr="00C71E78" w:rsidRDefault="009C5287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1393</w:t>
            </w:r>
          </w:p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</w:tcPr>
          <w:p w:rsidR="00BB0241" w:rsidRPr="00C71E78" w:rsidRDefault="009C5287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1107</w:t>
            </w:r>
          </w:p>
          <w:p w:rsidR="00BB0241" w:rsidRPr="00C71E78" w:rsidRDefault="00BB0241" w:rsidP="00A66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рубль</w:t>
            </w:r>
          </w:p>
        </w:tc>
      </w:tr>
    </w:tbl>
    <w:p w:rsidR="00CD5582" w:rsidRPr="00284371" w:rsidRDefault="00CD5582" w:rsidP="00CD5582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  <w:r w:rsidRPr="00284371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  <w:t>Сердечно – сосудистый хирург</w:t>
      </w:r>
    </w:p>
    <w:tbl>
      <w:tblPr>
        <w:tblStyle w:val="a3"/>
        <w:tblW w:w="15751" w:type="dxa"/>
        <w:jc w:val="center"/>
        <w:tblInd w:w="-601" w:type="dxa"/>
        <w:tblLayout w:type="fixed"/>
        <w:tblLook w:val="04A0"/>
      </w:tblPr>
      <w:tblGrid>
        <w:gridCol w:w="2768"/>
        <w:gridCol w:w="1963"/>
        <w:gridCol w:w="35"/>
        <w:gridCol w:w="2005"/>
        <w:gridCol w:w="26"/>
        <w:gridCol w:w="1851"/>
        <w:gridCol w:w="1997"/>
        <w:gridCol w:w="11"/>
        <w:gridCol w:w="1842"/>
        <w:gridCol w:w="1543"/>
        <w:gridCol w:w="1694"/>
        <w:gridCol w:w="16"/>
      </w:tblGrid>
      <w:tr w:rsidR="00CD5582" w:rsidRPr="00C71E78" w:rsidTr="00D53B42">
        <w:trPr>
          <w:trHeight w:val="437"/>
          <w:jc w:val="center"/>
        </w:trPr>
        <w:tc>
          <w:tcPr>
            <w:tcW w:w="2768" w:type="dxa"/>
            <w:shd w:val="clear" w:color="auto" w:fill="DBE5F1" w:themeFill="accent1" w:themeFillTint="33"/>
          </w:tcPr>
          <w:p w:rsidR="00CD5582" w:rsidRPr="00C71E78" w:rsidRDefault="00CD5582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3" w:type="dxa"/>
            <w:shd w:val="clear" w:color="auto" w:fill="DBE5F1" w:themeFill="accent1" w:themeFillTint="33"/>
          </w:tcPr>
          <w:p w:rsidR="00CD5582" w:rsidRPr="00C71E78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066" w:type="dxa"/>
            <w:gridSpan w:val="3"/>
            <w:shd w:val="clear" w:color="auto" w:fill="DBE5F1" w:themeFill="accent1" w:themeFillTint="33"/>
          </w:tcPr>
          <w:p w:rsidR="00CD5582" w:rsidRPr="00C71E78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51" w:type="dxa"/>
            <w:shd w:val="clear" w:color="auto" w:fill="DBE5F1" w:themeFill="accent1" w:themeFillTint="33"/>
          </w:tcPr>
          <w:p w:rsidR="00CD5582" w:rsidRPr="00C71E78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2008" w:type="dxa"/>
            <w:gridSpan w:val="2"/>
            <w:shd w:val="clear" w:color="auto" w:fill="DBE5F1" w:themeFill="accent1" w:themeFillTint="33"/>
          </w:tcPr>
          <w:p w:rsidR="00CD5582" w:rsidRPr="00C71E78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CD5582" w:rsidRPr="00C71E78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543" w:type="dxa"/>
            <w:shd w:val="clear" w:color="auto" w:fill="DBE5F1" w:themeFill="accent1" w:themeFillTint="33"/>
          </w:tcPr>
          <w:p w:rsidR="00CD5582" w:rsidRPr="00C71E78" w:rsidRDefault="00CD5582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710" w:type="dxa"/>
            <w:gridSpan w:val="2"/>
            <w:shd w:val="clear" w:color="auto" w:fill="DBE5F1" w:themeFill="accent1" w:themeFillTint="33"/>
          </w:tcPr>
          <w:p w:rsidR="00CD5582" w:rsidRPr="00C71E78" w:rsidRDefault="00CD5582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CD5582" w:rsidRPr="00EB4ADA" w:rsidTr="00D53B42">
        <w:trPr>
          <w:gridAfter w:val="1"/>
          <w:wAfter w:w="16" w:type="dxa"/>
          <w:trHeight w:val="952"/>
          <w:jc w:val="center"/>
        </w:trPr>
        <w:tc>
          <w:tcPr>
            <w:tcW w:w="2768" w:type="dxa"/>
          </w:tcPr>
          <w:p w:rsidR="00CD5582" w:rsidRPr="00A91A54" w:rsidRDefault="00CD5582" w:rsidP="00CD55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Кашкаров Рауль Сабирович</w:t>
            </w:r>
            <w:r w:rsidRPr="00A91A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98" w:type="dxa"/>
            <w:gridSpan w:val="2"/>
          </w:tcPr>
          <w:p w:rsidR="00CD5582" w:rsidRPr="009F540C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4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D5582" w:rsidRPr="009F540C" w:rsidRDefault="00CD5582" w:rsidP="00CD5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4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12:0</w:t>
            </w:r>
            <w:r w:rsidRPr="009F540C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9F540C">
              <w:rPr>
                <w:rFonts w:ascii="Times New Roman" w:hAnsi="Times New Roman" w:cs="Times New Roman"/>
                <w:b/>
                <w:sz w:val="28"/>
                <w:szCs w:val="28"/>
              </w:rPr>
              <w:t>:30</w:t>
            </w:r>
          </w:p>
        </w:tc>
        <w:tc>
          <w:tcPr>
            <w:tcW w:w="2005" w:type="dxa"/>
          </w:tcPr>
          <w:p w:rsidR="00CD5582" w:rsidRPr="009F540C" w:rsidRDefault="00CD5582" w:rsidP="00D53B42">
            <w:pPr>
              <w:tabs>
                <w:tab w:val="left" w:pos="360"/>
                <w:tab w:val="center" w:pos="8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5582" w:rsidRPr="009F540C" w:rsidRDefault="00CD5582" w:rsidP="00D53B42">
            <w:pPr>
              <w:tabs>
                <w:tab w:val="left" w:pos="360"/>
                <w:tab w:val="center" w:pos="8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77" w:type="dxa"/>
            <w:gridSpan w:val="2"/>
          </w:tcPr>
          <w:p w:rsidR="00CD5582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5582" w:rsidRPr="009F540C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97" w:type="dxa"/>
          </w:tcPr>
          <w:p w:rsidR="00CD5582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5582" w:rsidRPr="009F540C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53" w:type="dxa"/>
            <w:gridSpan w:val="2"/>
          </w:tcPr>
          <w:p w:rsidR="00CD5582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5582" w:rsidRPr="009F540C" w:rsidRDefault="00CD5582" w:rsidP="00CD55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4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12:0</w:t>
            </w:r>
            <w:r w:rsidRPr="009F540C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9F540C">
              <w:rPr>
                <w:rFonts w:ascii="Times New Roman" w:hAnsi="Times New Roman" w:cs="Times New Roman"/>
                <w:b/>
                <w:sz w:val="28"/>
                <w:szCs w:val="28"/>
              </w:rPr>
              <w:t>:30</w:t>
            </w:r>
          </w:p>
        </w:tc>
        <w:tc>
          <w:tcPr>
            <w:tcW w:w="1543" w:type="dxa"/>
          </w:tcPr>
          <w:p w:rsidR="00CD5582" w:rsidRPr="00FD762C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1812</w:t>
            </w:r>
          </w:p>
          <w:p w:rsidR="00CD5582" w:rsidRPr="00FD762C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762C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</w:tcPr>
          <w:p w:rsidR="00CD5582" w:rsidRPr="001C7F26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1464</w:t>
            </w:r>
          </w:p>
          <w:p w:rsidR="00CD5582" w:rsidRPr="001C7F26" w:rsidRDefault="00CD5582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7F26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</w:tbl>
    <w:p w:rsidR="007712A1" w:rsidRDefault="007712A1" w:rsidP="007712A1">
      <w:pPr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</w:pPr>
    </w:p>
    <w:p w:rsidR="007712A1" w:rsidRPr="00B51303" w:rsidRDefault="007712A1" w:rsidP="007712A1">
      <w:pPr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</w:pPr>
      <w:r w:rsidRPr="00B51303"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  <w:t>Хирург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64"/>
        <w:gridCol w:w="2041"/>
        <w:gridCol w:w="1876"/>
        <w:gridCol w:w="1842"/>
        <w:gridCol w:w="1848"/>
        <w:gridCol w:w="1700"/>
        <w:gridCol w:w="1694"/>
      </w:tblGrid>
      <w:tr w:rsidR="007712A1" w:rsidRPr="00C71E78" w:rsidTr="00D53B42">
        <w:trPr>
          <w:jc w:val="center"/>
        </w:trPr>
        <w:tc>
          <w:tcPr>
            <w:tcW w:w="2770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041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76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7712A1" w:rsidRPr="00C71E78" w:rsidTr="00D53B42">
        <w:trPr>
          <w:trHeight w:val="995"/>
          <w:jc w:val="center"/>
        </w:trPr>
        <w:tc>
          <w:tcPr>
            <w:tcW w:w="2770" w:type="dxa"/>
          </w:tcPr>
          <w:p w:rsidR="007712A1" w:rsidRPr="00E26ECF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Никифорова Наталья Владимировна </w:t>
            </w:r>
          </w:p>
        </w:tc>
        <w:tc>
          <w:tcPr>
            <w:tcW w:w="1964" w:type="dxa"/>
          </w:tcPr>
          <w:p w:rsidR="007712A1" w:rsidRPr="00E26ECF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ECF">
              <w:rPr>
                <w:rFonts w:ascii="Times New Roman" w:hAnsi="Times New Roman" w:cs="Times New Roman"/>
                <w:b/>
                <w:sz w:val="28"/>
                <w:szCs w:val="28"/>
              </w:rPr>
              <w:t>14:00 – 15:30</w:t>
            </w:r>
          </w:p>
        </w:tc>
        <w:tc>
          <w:tcPr>
            <w:tcW w:w="2041" w:type="dxa"/>
          </w:tcPr>
          <w:p w:rsidR="007712A1" w:rsidRPr="00E26ECF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ECF">
              <w:rPr>
                <w:rFonts w:ascii="Times New Roman" w:hAnsi="Times New Roman" w:cs="Times New Roman"/>
                <w:b/>
                <w:sz w:val="28"/>
                <w:szCs w:val="28"/>
              </w:rPr>
              <w:t>14:00 – 15:30</w:t>
            </w:r>
          </w:p>
        </w:tc>
        <w:tc>
          <w:tcPr>
            <w:tcW w:w="1876" w:type="dxa"/>
          </w:tcPr>
          <w:p w:rsidR="007712A1" w:rsidRPr="00E26ECF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ECF">
              <w:rPr>
                <w:rFonts w:ascii="Times New Roman" w:hAnsi="Times New Roman" w:cs="Times New Roman"/>
                <w:b/>
                <w:sz w:val="28"/>
                <w:szCs w:val="28"/>
              </w:rPr>
              <w:t>14:00 – 15:30</w:t>
            </w:r>
          </w:p>
        </w:tc>
        <w:tc>
          <w:tcPr>
            <w:tcW w:w="1842" w:type="dxa"/>
          </w:tcPr>
          <w:p w:rsidR="007712A1" w:rsidRPr="00E26ECF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ECF">
              <w:rPr>
                <w:rFonts w:ascii="Times New Roman" w:hAnsi="Times New Roman" w:cs="Times New Roman"/>
                <w:b/>
                <w:sz w:val="28"/>
                <w:szCs w:val="28"/>
              </w:rPr>
              <w:t>14:00 – 15:30</w:t>
            </w:r>
          </w:p>
        </w:tc>
        <w:tc>
          <w:tcPr>
            <w:tcW w:w="1848" w:type="dxa"/>
          </w:tcPr>
          <w:p w:rsidR="007712A1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ECF">
              <w:rPr>
                <w:rFonts w:ascii="Times New Roman" w:hAnsi="Times New Roman" w:cs="Times New Roman"/>
                <w:b/>
                <w:sz w:val="28"/>
                <w:szCs w:val="28"/>
              </w:rPr>
              <w:t>14:00 – 15:30</w:t>
            </w:r>
          </w:p>
          <w:p w:rsidR="007712A1" w:rsidRDefault="007712A1" w:rsidP="00D53B4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  <w:p w:rsidR="007712A1" w:rsidRPr="00E26ECF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1915</w:t>
            </w: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</w:p>
        </w:tc>
        <w:tc>
          <w:tcPr>
            <w:tcW w:w="1694" w:type="dxa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1552</w:t>
            </w: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</w:tbl>
    <w:p w:rsidR="00B232DD" w:rsidRDefault="00B232DD" w:rsidP="00284371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</w:pPr>
    </w:p>
    <w:p w:rsidR="00E50C9C" w:rsidRPr="00791D9F" w:rsidRDefault="00E50C9C" w:rsidP="00E50C9C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791D9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lastRenderedPageBreak/>
        <w:t>Кардиолог</w:t>
      </w:r>
    </w:p>
    <w:tbl>
      <w:tblPr>
        <w:tblStyle w:val="a3"/>
        <w:tblW w:w="15873" w:type="dxa"/>
        <w:jc w:val="center"/>
        <w:tblInd w:w="-459" w:type="dxa"/>
        <w:tblLayout w:type="fixed"/>
        <w:tblLook w:val="04A0"/>
      </w:tblPr>
      <w:tblGrid>
        <w:gridCol w:w="85"/>
        <w:gridCol w:w="3034"/>
        <w:gridCol w:w="85"/>
        <w:gridCol w:w="1856"/>
        <w:gridCol w:w="21"/>
        <w:gridCol w:w="1924"/>
        <w:gridCol w:w="60"/>
        <w:gridCol w:w="1823"/>
        <w:gridCol w:w="20"/>
        <w:gridCol w:w="1950"/>
        <w:gridCol w:w="1758"/>
        <w:gridCol w:w="85"/>
        <w:gridCol w:w="1333"/>
        <w:gridCol w:w="85"/>
        <w:gridCol w:w="22"/>
        <w:gridCol w:w="1594"/>
        <w:gridCol w:w="138"/>
      </w:tblGrid>
      <w:tr w:rsidR="00E50C9C" w:rsidRPr="00C71E78" w:rsidTr="0064617E">
        <w:trPr>
          <w:gridBefore w:val="1"/>
          <w:wBefore w:w="85" w:type="dxa"/>
          <w:trHeight w:val="92"/>
          <w:jc w:val="center"/>
        </w:trPr>
        <w:tc>
          <w:tcPr>
            <w:tcW w:w="3119" w:type="dxa"/>
            <w:gridSpan w:val="2"/>
            <w:shd w:val="clear" w:color="auto" w:fill="DBE5F1" w:themeFill="accent1" w:themeFillTint="33"/>
          </w:tcPr>
          <w:p w:rsidR="00E50C9C" w:rsidRPr="00C71E78" w:rsidRDefault="00E50C9C" w:rsidP="00692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  <w:p w:rsidR="00E50C9C" w:rsidRPr="00C71E78" w:rsidRDefault="00E50C9C" w:rsidP="00692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6" w:type="dxa"/>
            <w:shd w:val="clear" w:color="auto" w:fill="DBE5F1" w:themeFill="accent1" w:themeFillTint="33"/>
          </w:tcPr>
          <w:p w:rsidR="00E50C9C" w:rsidRPr="00C71E78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945" w:type="dxa"/>
            <w:gridSpan w:val="2"/>
            <w:shd w:val="clear" w:color="auto" w:fill="DBE5F1" w:themeFill="accent1" w:themeFillTint="33"/>
          </w:tcPr>
          <w:p w:rsidR="00E50C9C" w:rsidRPr="00C71E78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83" w:type="dxa"/>
            <w:gridSpan w:val="2"/>
            <w:shd w:val="clear" w:color="auto" w:fill="DBE5F1" w:themeFill="accent1" w:themeFillTint="33"/>
          </w:tcPr>
          <w:p w:rsidR="00E50C9C" w:rsidRPr="00C71E78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970" w:type="dxa"/>
            <w:gridSpan w:val="2"/>
            <w:shd w:val="clear" w:color="auto" w:fill="DBE5F1" w:themeFill="accent1" w:themeFillTint="33"/>
          </w:tcPr>
          <w:p w:rsidR="00E50C9C" w:rsidRPr="00C71E78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3" w:type="dxa"/>
            <w:gridSpan w:val="2"/>
            <w:shd w:val="clear" w:color="auto" w:fill="DBE5F1" w:themeFill="accent1" w:themeFillTint="33"/>
          </w:tcPr>
          <w:p w:rsidR="00E50C9C" w:rsidRPr="00C71E78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440" w:type="dxa"/>
            <w:gridSpan w:val="3"/>
            <w:shd w:val="clear" w:color="auto" w:fill="DBE5F1" w:themeFill="accent1" w:themeFillTint="33"/>
          </w:tcPr>
          <w:p w:rsidR="00E50C9C" w:rsidRPr="00C71E78" w:rsidRDefault="00E50C9C" w:rsidP="00692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732" w:type="dxa"/>
            <w:gridSpan w:val="2"/>
            <w:shd w:val="clear" w:color="auto" w:fill="DBE5F1" w:themeFill="accent1" w:themeFillTint="33"/>
          </w:tcPr>
          <w:p w:rsidR="00E50C9C" w:rsidRPr="00C71E78" w:rsidRDefault="00E50C9C" w:rsidP="00692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E50C9C" w:rsidRPr="00E0057B" w:rsidTr="0064617E">
        <w:tblPrEx>
          <w:jc w:val="left"/>
        </w:tblPrEx>
        <w:trPr>
          <w:gridAfter w:val="1"/>
          <w:wAfter w:w="138" w:type="dxa"/>
          <w:trHeight w:val="375"/>
        </w:trPr>
        <w:tc>
          <w:tcPr>
            <w:tcW w:w="3119" w:type="dxa"/>
            <w:gridSpan w:val="2"/>
            <w:vMerge w:val="restart"/>
          </w:tcPr>
          <w:p w:rsidR="00E50C9C" w:rsidRPr="008A2E52" w:rsidRDefault="00E50C9C" w:rsidP="00692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E52">
              <w:rPr>
                <w:rFonts w:ascii="Times New Roman" w:hAnsi="Times New Roman" w:cs="Times New Roman"/>
                <w:b/>
                <w:sz w:val="28"/>
                <w:szCs w:val="28"/>
              </w:rPr>
              <w:t>Семенова Мария Сергеевна</w:t>
            </w:r>
          </w:p>
          <w:p w:rsidR="00E50C9C" w:rsidRPr="008A2E52" w:rsidRDefault="00E50C9C" w:rsidP="00692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97" w:type="dxa"/>
            <w:gridSpan w:val="9"/>
          </w:tcPr>
          <w:p w:rsidR="00E50C9C" w:rsidRPr="008A2E52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E52">
              <w:rPr>
                <w:rFonts w:ascii="Times New Roman" w:hAnsi="Times New Roman" w:cs="Times New Roman"/>
                <w:b/>
                <w:sz w:val="28"/>
                <w:szCs w:val="28"/>
              </w:rPr>
              <w:t>по четным с 08:30 до 10:30</w:t>
            </w:r>
          </w:p>
          <w:p w:rsidR="00E50C9C" w:rsidRPr="008A2E52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 w:val="restart"/>
          </w:tcPr>
          <w:p w:rsidR="00E50C9C" w:rsidRPr="008A2E52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E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1492 </w:t>
            </w:r>
          </w:p>
          <w:p w:rsidR="00E50C9C" w:rsidRPr="008A2E52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E52"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  <w:tc>
          <w:tcPr>
            <w:tcW w:w="1701" w:type="dxa"/>
            <w:gridSpan w:val="3"/>
            <w:vMerge w:val="restart"/>
          </w:tcPr>
          <w:p w:rsidR="00E50C9C" w:rsidRPr="008A2E52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E52">
              <w:rPr>
                <w:rFonts w:ascii="Times New Roman" w:hAnsi="Times New Roman" w:cs="Times New Roman"/>
                <w:b/>
                <w:sz w:val="28"/>
                <w:szCs w:val="28"/>
              </w:rPr>
              <w:t>1224</w:t>
            </w:r>
          </w:p>
          <w:p w:rsidR="00E50C9C" w:rsidRPr="008A2E52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E52"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</w:tr>
      <w:tr w:rsidR="00E50C9C" w:rsidRPr="00E0057B" w:rsidTr="0064617E">
        <w:tblPrEx>
          <w:jc w:val="left"/>
        </w:tblPrEx>
        <w:trPr>
          <w:gridAfter w:val="1"/>
          <w:wAfter w:w="138" w:type="dxa"/>
          <w:trHeight w:val="375"/>
        </w:trPr>
        <w:tc>
          <w:tcPr>
            <w:tcW w:w="3119" w:type="dxa"/>
            <w:gridSpan w:val="2"/>
            <w:vMerge/>
          </w:tcPr>
          <w:p w:rsidR="00E50C9C" w:rsidRPr="00E0057B" w:rsidRDefault="00E50C9C" w:rsidP="006922DC">
            <w:pP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9497" w:type="dxa"/>
            <w:gridSpan w:val="9"/>
          </w:tcPr>
          <w:p w:rsidR="00E50C9C" w:rsidRPr="008A2E52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2E52">
              <w:rPr>
                <w:rFonts w:ascii="Times New Roman" w:hAnsi="Times New Roman" w:cs="Times New Roman"/>
                <w:b/>
                <w:sz w:val="28"/>
                <w:szCs w:val="28"/>
              </w:rPr>
              <w:t>по нечетным с 15:00 до 16:30</w:t>
            </w:r>
          </w:p>
          <w:p w:rsidR="00E50C9C" w:rsidRPr="00E0057B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418" w:type="dxa"/>
            <w:gridSpan w:val="2"/>
            <w:vMerge/>
          </w:tcPr>
          <w:p w:rsidR="00E50C9C" w:rsidRPr="00E0057B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gridSpan w:val="3"/>
            <w:vMerge/>
          </w:tcPr>
          <w:p w:rsidR="00E50C9C" w:rsidRPr="00E0057B" w:rsidRDefault="00E50C9C" w:rsidP="00692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024606" w:rsidRPr="00EB4ADA" w:rsidTr="0064617E">
        <w:trPr>
          <w:gridBefore w:val="1"/>
          <w:wBefore w:w="85" w:type="dxa"/>
          <w:trHeight w:val="952"/>
          <w:jc w:val="center"/>
        </w:trPr>
        <w:tc>
          <w:tcPr>
            <w:tcW w:w="3119" w:type="dxa"/>
            <w:gridSpan w:val="2"/>
          </w:tcPr>
          <w:p w:rsidR="00024606" w:rsidRPr="00D50BEA" w:rsidRDefault="00B340AB" w:rsidP="001A3B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Лискани  София Абдул-Азизовна</w:t>
            </w:r>
          </w:p>
        </w:tc>
        <w:tc>
          <w:tcPr>
            <w:tcW w:w="1877" w:type="dxa"/>
            <w:gridSpan w:val="2"/>
          </w:tcPr>
          <w:p w:rsidR="00024606" w:rsidRPr="00D50BEA" w:rsidRDefault="00024606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24606" w:rsidRPr="00D50BEA" w:rsidRDefault="00024606" w:rsidP="00D50B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D70802"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 w:rsidR="00D708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70802"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 w:rsidR="00D7080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70802"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D708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70802"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84" w:type="dxa"/>
            <w:gridSpan w:val="2"/>
          </w:tcPr>
          <w:p w:rsidR="00024606" w:rsidRPr="00D50BEA" w:rsidRDefault="00024606" w:rsidP="001A3B38">
            <w:pPr>
              <w:tabs>
                <w:tab w:val="left" w:pos="360"/>
                <w:tab w:val="center" w:pos="8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4606" w:rsidRPr="00D50BEA" w:rsidRDefault="00024606" w:rsidP="00D70802">
            <w:pPr>
              <w:tabs>
                <w:tab w:val="left" w:pos="360"/>
                <w:tab w:val="center" w:pos="89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 </w:t>
            </w:r>
            <w:r w:rsidR="00D50BEA"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7080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 w:rsidR="00D7080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D708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43" w:type="dxa"/>
            <w:gridSpan w:val="2"/>
          </w:tcPr>
          <w:p w:rsidR="00024606" w:rsidRPr="00D50BEA" w:rsidRDefault="00024606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4606" w:rsidRPr="00D50BEA" w:rsidRDefault="00D70802" w:rsidP="006461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950" w:type="dxa"/>
          </w:tcPr>
          <w:p w:rsidR="00024606" w:rsidRPr="00D50BEA" w:rsidRDefault="00024606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4606" w:rsidRPr="00D50BEA" w:rsidRDefault="00D70802" w:rsidP="006461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43" w:type="dxa"/>
            <w:gridSpan w:val="2"/>
          </w:tcPr>
          <w:p w:rsidR="00024606" w:rsidRPr="00D50BEA" w:rsidRDefault="00024606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4606" w:rsidRPr="00D50BEA" w:rsidRDefault="00D70802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  <w:gridSpan w:val="2"/>
          </w:tcPr>
          <w:p w:rsidR="00024606" w:rsidRPr="00D50BEA" w:rsidRDefault="00024606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1492 </w:t>
            </w:r>
          </w:p>
          <w:p w:rsidR="00024606" w:rsidRPr="00D50BEA" w:rsidRDefault="00024606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  <w:tc>
          <w:tcPr>
            <w:tcW w:w="1754" w:type="dxa"/>
            <w:gridSpan w:val="3"/>
          </w:tcPr>
          <w:p w:rsidR="00024606" w:rsidRPr="00D50BEA" w:rsidRDefault="00024606" w:rsidP="001A3B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1224</w:t>
            </w:r>
          </w:p>
          <w:p w:rsidR="00024606" w:rsidRPr="00D50BEA" w:rsidRDefault="00024606" w:rsidP="00D50B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рубля</w:t>
            </w:r>
          </w:p>
        </w:tc>
      </w:tr>
    </w:tbl>
    <w:p w:rsidR="008A2E52" w:rsidRPr="00B51303" w:rsidRDefault="008A2E52" w:rsidP="008A2E52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  <w:r w:rsidRPr="00B51303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  <w:t>Гинеколог</w:t>
      </w:r>
    </w:p>
    <w:tbl>
      <w:tblPr>
        <w:tblStyle w:val="a3"/>
        <w:tblW w:w="15751" w:type="dxa"/>
        <w:jc w:val="center"/>
        <w:tblInd w:w="-601" w:type="dxa"/>
        <w:tblLayout w:type="fixed"/>
        <w:tblLook w:val="04A0"/>
      </w:tblPr>
      <w:tblGrid>
        <w:gridCol w:w="2772"/>
        <w:gridCol w:w="1966"/>
        <w:gridCol w:w="2043"/>
        <w:gridCol w:w="1878"/>
        <w:gridCol w:w="1844"/>
        <w:gridCol w:w="1850"/>
        <w:gridCol w:w="1702"/>
        <w:gridCol w:w="1696"/>
      </w:tblGrid>
      <w:tr w:rsidR="008A2E52" w:rsidRPr="00C71E78" w:rsidTr="00F37070">
        <w:trPr>
          <w:jc w:val="center"/>
        </w:trPr>
        <w:tc>
          <w:tcPr>
            <w:tcW w:w="2772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6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043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78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4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50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2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6" w:type="dxa"/>
            <w:shd w:val="clear" w:color="auto" w:fill="DBE5F1" w:themeFill="accent1" w:themeFillTint="33"/>
          </w:tcPr>
          <w:p w:rsidR="008A2E52" w:rsidRPr="00C71E78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8A2E52" w:rsidRPr="00F16454" w:rsidTr="00F37070">
        <w:trPr>
          <w:trHeight w:val="653"/>
          <w:jc w:val="center"/>
        </w:trPr>
        <w:tc>
          <w:tcPr>
            <w:tcW w:w="2772" w:type="dxa"/>
          </w:tcPr>
          <w:p w:rsidR="008A2E52" w:rsidRPr="00DB7B79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Солопова Наталья Владимировна</w:t>
            </w:r>
          </w:p>
        </w:tc>
        <w:tc>
          <w:tcPr>
            <w:tcW w:w="1966" w:type="dxa"/>
          </w:tcPr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09:00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6:36</w:t>
            </w:r>
          </w:p>
        </w:tc>
        <w:tc>
          <w:tcPr>
            <w:tcW w:w="2043" w:type="dxa"/>
          </w:tcPr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09:00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6:36</w:t>
            </w:r>
          </w:p>
        </w:tc>
        <w:tc>
          <w:tcPr>
            <w:tcW w:w="1878" w:type="dxa"/>
          </w:tcPr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09:00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6:36</w:t>
            </w:r>
          </w:p>
        </w:tc>
        <w:tc>
          <w:tcPr>
            <w:tcW w:w="1844" w:type="dxa"/>
          </w:tcPr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09:00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6:36</w:t>
            </w:r>
          </w:p>
        </w:tc>
        <w:tc>
          <w:tcPr>
            <w:tcW w:w="1850" w:type="dxa"/>
          </w:tcPr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09:00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6:36</w:t>
            </w:r>
          </w:p>
        </w:tc>
        <w:tc>
          <w:tcPr>
            <w:tcW w:w="1702" w:type="dxa"/>
          </w:tcPr>
          <w:p w:rsidR="008A2E52" w:rsidRPr="00906CE5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2356</w:t>
            </w:r>
          </w:p>
          <w:p w:rsidR="008A2E52" w:rsidRPr="00906CE5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CE5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</w:p>
        </w:tc>
        <w:tc>
          <w:tcPr>
            <w:tcW w:w="1696" w:type="dxa"/>
          </w:tcPr>
          <w:p w:rsidR="008A2E52" w:rsidRPr="00906CE5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</w:p>
          <w:p w:rsidR="008A2E52" w:rsidRPr="00906CE5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CE5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</w:p>
        </w:tc>
      </w:tr>
      <w:tr w:rsidR="008A2E52" w:rsidRPr="00F16454" w:rsidTr="00F37070">
        <w:trPr>
          <w:jc w:val="center"/>
        </w:trPr>
        <w:tc>
          <w:tcPr>
            <w:tcW w:w="2772" w:type="dxa"/>
          </w:tcPr>
          <w:p w:rsidR="008A2E52" w:rsidRDefault="008A2E52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Белявская  Светлана Александровна</w:t>
            </w:r>
          </w:p>
          <w:p w:rsidR="008A2E52" w:rsidRPr="00F456EE" w:rsidRDefault="008A2E52" w:rsidP="00F370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456EE">
              <w:rPr>
                <w:rFonts w:ascii="Times New Roman" w:hAnsi="Times New Roman" w:cs="Times New Roman"/>
                <w:b/>
              </w:rPr>
              <w:t>заведующий консультативно-диагностическим отделением  областного перинатального центра</w:t>
            </w:r>
          </w:p>
        </w:tc>
        <w:tc>
          <w:tcPr>
            <w:tcW w:w="1966" w:type="dxa"/>
          </w:tcPr>
          <w:p w:rsidR="008A2E52" w:rsidRDefault="008A2E52" w:rsidP="00F37070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8A2E52" w:rsidRDefault="008A2E52" w:rsidP="00F37070">
            <w:pPr>
              <w:tabs>
                <w:tab w:val="center" w:pos="86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3" w:type="dxa"/>
          </w:tcPr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</w:tcPr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0" w:type="dxa"/>
          </w:tcPr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:00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8A2E52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</w:tcPr>
          <w:p w:rsidR="008A2E52" w:rsidRPr="00906CE5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2356</w:t>
            </w:r>
          </w:p>
          <w:p w:rsidR="008A2E52" w:rsidRPr="00906CE5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CE5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</w:p>
        </w:tc>
        <w:tc>
          <w:tcPr>
            <w:tcW w:w="1696" w:type="dxa"/>
          </w:tcPr>
          <w:p w:rsidR="008A2E52" w:rsidRPr="00906CE5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</w:p>
          <w:p w:rsidR="008A2E52" w:rsidRPr="00906CE5" w:rsidRDefault="008A2E52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CE5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</w:p>
        </w:tc>
      </w:tr>
    </w:tbl>
    <w:p w:rsidR="007712A1" w:rsidRPr="006978B6" w:rsidRDefault="007712A1" w:rsidP="007712A1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</w:pPr>
      <w:r w:rsidRPr="006978B6"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  <w:t>Уролог</w:t>
      </w:r>
    </w:p>
    <w:tbl>
      <w:tblPr>
        <w:tblStyle w:val="a3"/>
        <w:tblW w:w="15735" w:type="dxa"/>
        <w:jc w:val="center"/>
        <w:tblInd w:w="-601" w:type="dxa"/>
        <w:tblLayout w:type="fixed"/>
        <w:tblLook w:val="04A0"/>
      </w:tblPr>
      <w:tblGrid>
        <w:gridCol w:w="2770"/>
        <w:gridCol w:w="1944"/>
        <w:gridCol w:w="55"/>
        <w:gridCol w:w="2006"/>
        <w:gridCol w:w="45"/>
        <w:gridCol w:w="1831"/>
        <w:gridCol w:w="12"/>
        <w:gridCol w:w="1985"/>
        <w:gridCol w:w="1842"/>
        <w:gridCol w:w="1551"/>
        <w:gridCol w:w="1694"/>
      </w:tblGrid>
      <w:tr w:rsidR="007712A1" w:rsidRPr="00C71E78" w:rsidTr="00D53B42">
        <w:trPr>
          <w:trHeight w:val="1020"/>
          <w:jc w:val="center"/>
        </w:trPr>
        <w:tc>
          <w:tcPr>
            <w:tcW w:w="2770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99" w:type="dxa"/>
            <w:gridSpan w:val="2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06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76" w:type="dxa"/>
            <w:gridSpan w:val="2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7" w:type="dxa"/>
            <w:gridSpan w:val="2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712A1" w:rsidRPr="00C71E78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1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7712A1" w:rsidRPr="00C71E78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7712A1" w:rsidRPr="00C71E78" w:rsidTr="00D53B42">
        <w:trPr>
          <w:trHeight w:val="643"/>
          <w:jc w:val="center"/>
        </w:trPr>
        <w:tc>
          <w:tcPr>
            <w:tcW w:w="2770" w:type="dxa"/>
          </w:tcPr>
          <w:p w:rsidR="007712A1" w:rsidRPr="00EB4ADA" w:rsidRDefault="007712A1" w:rsidP="00D53B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A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Кузин Игорь Александрович </w:t>
            </w:r>
          </w:p>
        </w:tc>
        <w:tc>
          <w:tcPr>
            <w:tcW w:w="1944" w:type="dxa"/>
          </w:tcPr>
          <w:p w:rsidR="007712A1" w:rsidRPr="00EB4ADA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08:00-14:00</w:t>
            </w:r>
          </w:p>
        </w:tc>
        <w:tc>
          <w:tcPr>
            <w:tcW w:w="2106" w:type="dxa"/>
            <w:gridSpan w:val="3"/>
          </w:tcPr>
          <w:p w:rsidR="007712A1" w:rsidRPr="00EB4ADA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12:00-18:00</w:t>
            </w:r>
          </w:p>
        </w:tc>
        <w:tc>
          <w:tcPr>
            <w:tcW w:w="1843" w:type="dxa"/>
            <w:gridSpan w:val="2"/>
          </w:tcPr>
          <w:p w:rsidR="007712A1" w:rsidRPr="00EB4ADA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08:00-14:00</w:t>
            </w:r>
          </w:p>
        </w:tc>
        <w:tc>
          <w:tcPr>
            <w:tcW w:w="1985" w:type="dxa"/>
          </w:tcPr>
          <w:p w:rsidR="007712A1" w:rsidRPr="00EB4ADA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12:00-18:00</w:t>
            </w:r>
          </w:p>
        </w:tc>
        <w:tc>
          <w:tcPr>
            <w:tcW w:w="1842" w:type="dxa"/>
          </w:tcPr>
          <w:p w:rsidR="007712A1" w:rsidRPr="00EB4ADA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08:00-14:00</w:t>
            </w:r>
          </w:p>
        </w:tc>
        <w:tc>
          <w:tcPr>
            <w:tcW w:w="1551" w:type="dxa"/>
          </w:tcPr>
          <w:p w:rsidR="007712A1" w:rsidRPr="00EB4ADA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1846</w:t>
            </w:r>
          </w:p>
          <w:p w:rsidR="007712A1" w:rsidRPr="00EB4ADA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ADA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</w:p>
        </w:tc>
        <w:tc>
          <w:tcPr>
            <w:tcW w:w="1694" w:type="dxa"/>
          </w:tcPr>
          <w:p w:rsidR="007712A1" w:rsidRPr="00EB4ADA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1481</w:t>
            </w:r>
          </w:p>
          <w:p w:rsidR="007712A1" w:rsidRPr="00EB4ADA" w:rsidRDefault="007712A1" w:rsidP="00D53B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ADA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</w:p>
        </w:tc>
      </w:tr>
    </w:tbl>
    <w:p w:rsidR="007712A1" w:rsidRDefault="007712A1" w:rsidP="00E0057B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7712A1" w:rsidRDefault="007712A1" w:rsidP="00E0057B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E0057B" w:rsidRPr="00284371" w:rsidRDefault="00E0057B" w:rsidP="00E0057B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284371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Колопроктолог</w:t>
      </w:r>
    </w:p>
    <w:tbl>
      <w:tblPr>
        <w:tblStyle w:val="a3"/>
        <w:tblW w:w="15719" w:type="dxa"/>
        <w:jc w:val="center"/>
        <w:tblInd w:w="-585" w:type="dxa"/>
        <w:tblLayout w:type="fixed"/>
        <w:tblLook w:val="04A0"/>
      </w:tblPr>
      <w:tblGrid>
        <w:gridCol w:w="2754"/>
        <w:gridCol w:w="1964"/>
        <w:gridCol w:w="2041"/>
        <w:gridCol w:w="1876"/>
        <w:gridCol w:w="1842"/>
        <w:gridCol w:w="1848"/>
        <w:gridCol w:w="1700"/>
        <w:gridCol w:w="1694"/>
      </w:tblGrid>
      <w:tr w:rsidR="00E0057B" w:rsidRPr="00C71E78" w:rsidTr="00F37070">
        <w:trPr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E0057B" w:rsidRPr="00C71E78" w:rsidRDefault="00E0057B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shd w:val="clear" w:color="auto" w:fill="DBE5F1" w:themeFill="accent1" w:themeFillTint="33"/>
          </w:tcPr>
          <w:p w:rsidR="00E0057B" w:rsidRPr="00C71E78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041" w:type="dxa"/>
            <w:shd w:val="clear" w:color="auto" w:fill="DBE5F1" w:themeFill="accent1" w:themeFillTint="33"/>
          </w:tcPr>
          <w:p w:rsidR="00E0057B" w:rsidRPr="00C71E78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76" w:type="dxa"/>
            <w:shd w:val="clear" w:color="auto" w:fill="DBE5F1" w:themeFill="accent1" w:themeFillTint="33"/>
          </w:tcPr>
          <w:p w:rsidR="00E0057B" w:rsidRPr="00C71E78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E0057B" w:rsidRPr="00C71E78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E0057B" w:rsidRPr="00C71E78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E0057B" w:rsidRPr="00C71E78" w:rsidRDefault="00E0057B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E0057B" w:rsidRPr="00C71E78" w:rsidRDefault="00E0057B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E0057B" w:rsidRPr="00535B62" w:rsidTr="00F37070">
        <w:trPr>
          <w:trHeight w:val="830"/>
          <w:jc w:val="center"/>
        </w:trPr>
        <w:tc>
          <w:tcPr>
            <w:tcW w:w="2754" w:type="dxa"/>
          </w:tcPr>
          <w:p w:rsidR="00E0057B" w:rsidRPr="00535B62" w:rsidRDefault="00E0057B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Титова Юлия Павловна</w:t>
            </w:r>
          </w:p>
        </w:tc>
        <w:tc>
          <w:tcPr>
            <w:tcW w:w="1964" w:type="dxa"/>
          </w:tcPr>
          <w:p w:rsidR="00E0057B" w:rsidRPr="00535B62" w:rsidRDefault="00E0057B" w:rsidP="00F37070">
            <w:pPr>
              <w:tabs>
                <w:tab w:val="center" w:pos="86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14:00-15:30</w:t>
            </w:r>
          </w:p>
        </w:tc>
        <w:tc>
          <w:tcPr>
            <w:tcW w:w="2041" w:type="dxa"/>
          </w:tcPr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14:00-15:30</w:t>
            </w:r>
          </w:p>
        </w:tc>
        <w:tc>
          <w:tcPr>
            <w:tcW w:w="1876" w:type="dxa"/>
          </w:tcPr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14:00-15:30</w:t>
            </w:r>
          </w:p>
        </w:tc>
        <w:tc>
          <w:tcPr>
            <w:tcW w:w="1842" w:type="dxa"/>
          </w:tcPr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14:00-15:30</w:t>
            </w:r>
          </w:p>
        </w:tc>
        <w:tc>
          <w:tcPr>
            <w:tcW w:w="1848" w:type="dxa"/>
          </w:tcPr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14:00-15:30</w:t>
            </w:r>
          </w:p>
        </w:tc>
        <w:tc>
          <w:tcPr>
            <w:tcW w:w="1700" w:type="dxa"/>
          </w:tcPr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1545</w:t>
            </w:r>
          </w:p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B62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</w:tcPr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1243</w:t>
            </w:r>
          </w:p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B62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  <w:tr w:rsidR="00E0057B" w:rsidRPr="00535B62" w:rsidTr="00F37070">
        <w:trPr>
          <w:trHeight w:val="830"/>
          <w:jc w:val="center"/>
        </w:trPr>
        <w:tc>
          <w:tcPr>
            <w:tcW w:w="2754" w:type="dxa"/>
          </w:tcPr>
          <w:p w:rsidR="00E0057B" w:rsidRDefault="00E0057B" w:rsidP="00F370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Гандаев Рамис Вагидович </w:t>
            </w:r>
          </w:p>
        </w:tc>
        <w:tc>
          <w:tcPr>
            <w:tcW w:w="1964" w:type="dxa"/>
          </w:tcPr>
          <w:p w:rsidR="00E0057B" w:rsidRDefault="00E0057B" w:rsidP="00F37070">
            <w:pPr>
              <w:tabs>
                <w:tab w:val="center" w:pos="868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15:00-17:00</w:t>
            </w:r>
          </w:p>
        </w:tc>
        <w:tc>
          <w:tcPr>
            <w:tcW w:w="2041" w:type="dxa"/>
          </w:tcPr>
          <w:p w:rsidR="00E0057B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15:00-17:00</w:t>
            </w:r>
          </w:p>
        </w:tc>
        <w:tc>
          <w:tcPr>
            <w:tcW w:w="1876" w:type="dxa"/>
          </w:tcPr>
          <w:p w:rsidR="00E0057B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15:00-17:00</w:t>
            </w:r>
          </w:p>
        </w:tc>
        <w:tc>
          <w:tcPr>
            <w:tcW w:w="1842" w:type="dxa"/>
          </w:tcPr>
          <w:p w:rsidR="00E0057B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15:00-17:00</w:t>
            </w:r>
          </w:p>
        </w:tc>
        <w:tc>
          <w:tcPr>
            <w:tcW w:w="1848" w:type="dxa"/>
          </w:tcPr>
          <w:p w:rsidR="00E0057B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700" w:type="dxa"/>
          </w:tcPr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1545</w:t>
            </w:r>
          </w:p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B62"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</w:tcPr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1243</w:t>
            </w:r>
          </w:p>
          <w:p w:rsidR="00E0057B" w:rsidRPr="00535B62" w:rsidRDefault="00E0057B" w:rsidP="00F37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5B62">
              <w:rPr>
                <w:rFonts w:ascii="Times New Roman" w:hAnsi="Times New Roman" w:cs="Times New Roman"/>
                <w:b/>
                <w:sz w:val="28"/>
                <w:szCs w:val="28"/>
              </w:rPr>
              <w:t>рубл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</w:tr>
    </w:tbl>
    <w:p w:rsidR="00D70802" w:rsidRDefault="00D70802" w:rsidP="007A54E5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</w:pPr>
    </w:p>
    <w:p w:rsidR="007A54E5" w:rsidRPr="00B51303" w:rsidRDefault="007A54E5" w:rsidP="007A54E5">
      <w:pPr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</w:pPr>
      <w:r w:rsidRPr="00B51303">
        <w:rPr>
          <w:rFonts w:ascii="Times New Roman" w:hAnsi="Times New Roman" w:cs="Times New Roman"/>
          <w:b/>
          <w:i/>
          <w:color w:val="00B0F0"/>
          <w:sz w:val="28"/>
          <w:szCs w:val="28"/>
          <w:u w:val="single"/>
        </w:rPr>
        <w:t>Ревматолог</w:t>
      </w:r>
    </w:p>
    <w:tbl>
      <w:tblPr>
        <w:tblStyle w:val="a3"/>
        <w:tblW w:w="15751" w:type="dxa"/>
        <w:jc w:val="center"/>
        <w:tblInd w:w="-601" w:type="dxa"/>
        <w:tblLayout w:type="fixed"/>
        <w:tblLook w:val="04A0"/>
      </w:tblPr>
      <w:tblGrid>
        <w:gridCol w:w="174"/>
        <w:gridCol w:w="2536"/>
        <w:gridCol w:w="60"/>
        <w:gridCol w:w="1952"/>
        <w:gridCol w:w="12"/>
        <w:gridCol w:w="2041"/>
        <w:gridCol w:w="25"/>
        <w:gridCol w:w="20"/>
        <w:gridCol w:w="1831"/>
        <w:gridCol w:w="1842"/>
        <w:gridCol w:w="1848"/>
        <w:gridCol w:w="1700"/>
        <w:gridCol w:w="1694"/>
        <w:gridCol w:w="16"/>
      </w:tblGrid>
      <w:tr w:rsidR="007A54E5" w:rsidRPr="00C71E78" w:rsidTr="00012D08">
        <w:trPr>
          <w:gridAfter w:val="1"/>
          <w:wAfter w:w="16" w:type="dxa"/>
          <w:jc w:val="center"/>
        </w:trPr>
        <w:tc>
          <w:tcPr>
            <w:tcW w:w="2710" w:type="dxa"/>
            <w:gridSpan w:val="2"/>
            <w:shd w:val="clear" w:color="auto" w:fill="DBE5F1" w:themeFill="accent1" w:themeFillTint="33"/>
          </w:tcPr>
          <w:p w:rsidR="007A54E5" w:rsidRPr="00C71E78" w:rsidRDefault="007A54E5" w:rsidP="003728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2024" w:type="dxa"/>
            <w:gridSpan w:val="3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041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76" w:type="dxa"/>
            <w:gridSpan w:val="3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первичного приема</w:t>
            </w:r>
          </w:p>
        </w:tc>
        <w:tc>
          <w:tcPr>
            <w:tcW w:w="1694" w:type="dxa"/>
            <w:shd w:val="clear" w:color="auto" w:fill="DBE5F1" w:themeFill="accent1" w:themeFillTint="33"/>
          </w:tcPr>
          <w:p w:rsidR="007A54E5" w:rsidRPr="00C71E78" w:rsidRDefault="007A54E5" w:rsidP="003728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повторного приема</w:t>
            </w:r>
          </w:p>
        </w:tc>
      </w:tr>
      <w:tr w:rsidR="007A54E5" w:rsidRPr="00C71E78" w:rsidTr="00012D08">
        <w:trPr>
          <w:gridAfter w:val="1"/>
          <w:wAfter w:w="16" w:type="dxa"/>
          <w:trHeight w:val="992"/>
          <w:jc w:val="center"/>
        </w:trPr>
        <w:tc>
          <w:tcPr>
            <w:tcW w:w="2710" w:type="dxa"/>
            <w:gridSpan w:val="2"/>
          </w:tcPr>
          <w:p w:rsidR="007A54E5" w:rsidRPr="00336310" w:rsidRDefault="007A54E5" w:rsidP="003728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Салкамалиева Ильмира Рашидовна</w:t>
            </w:r>
          </w:p>
        </w:tc>
        <w:tc>
          <w:tcPr>
            <w:tcW w:w="2012" w:type="dxa"/>
            <w:gridSpan w:val="2"/>
          </w:tcPr>
          <w:p w:rsidR="007A54E5" w:rsidRPr="00336310" w:rsidRDefault="007A54E5" w:rsidP="003728A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13:40- 15:00</w:t>
            </w:r>
          </w:p>
        </w:tc>
        <w:tc>
          <w:tcPr>
            <w:tcW w:w="2098" w:type="dxa"/>
            <w:gridSpan w:val="4"/>
          </w:tcPr>
          <w:p w:rsidR="007A54E5" w:rsidRPr="00336310" w:rsidRDefault="007A54E5" w:rsidP="003728A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13:40- 15:00</w:t>
            </w:r>
          </w:p>
        </w:tc>
        <w:tc>
          <w:tcPr>
            <w:tcW w:w="1831" w:type="dxa"/>
          </w:tcPr>
          <w:p w:rsidR="007A54E5" w:rsidRPr="00336310" w:rsidRDefault="007A54E5" w:rsidP="003728A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13:40- 15:00</w:t>
            </w:r>
          </w:p>
        </w:tc>
        <w:tc>
          <w:tcPr>
            <w:tcW w:w="1842" w:type="dxa"/>
          </w:tcPr>
          <w:p w:rsidR="007A54E5" w:rsidRDefault="007A54E5" w:rsidP="003728A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13:40- 15:00</w:t>
            </w:r>
          </w:p>
        </w:tc>
        <w:tc>
          <w:tcPr>
            <w:tcW w:w="1848" w:type="dxa"/>
          </w:tcPr>
          <w:p w:rsidR="007A54E5" w:rsidRDefault="007A54E5" w:rsidP="003728A9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13:40- 15:00</w:t>
            </w:r>
          </w:p>
        </w:tc>
        <w:tc>
          <w:tcPr>
            <w:tcW w:w="1700" w:type="dxa"/>
          </w:tcPr>
          <w:p w:rsidR="007A54E5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1539</w:t>
            </w:r>
          </w:p>
          <w:p w:rsidR="007A54E5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  <w:tc>
          <w:tcPr>
            <w:tcW w:w="1694" w:type="dxa"/>
          </w:tcPr>
          <w:p w:rsidR="007A54E5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1236</w:t>
            </w:r>
          </w:p>
          <w:p w:rsidR="007A54E5" w:rsidRDefault="007A54E5" w:rsidP="00372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рублей</w:t>
            </w:r>
          </w:p>
        </w:tc>
      </w:tr>
      <w:tr w:rsidR="00DF576C" w:rsidRPr="006F45CE" w:rsidTr="00012D08">
        <w:trPr>
          <w:gridBefore w:val="1"/>
          <w:wBefore w:w="174" w:type="dxa"/>
          <w:jc w:val="center"/>
        </w:trPr>
        <w:tc>
          <w:tcPr>
            <w:tcW w:w="15577" w:type="dxa"/>
            <w:gridSpan w:val="13"/>
            <w:tcBorders>
              <w:top w:val="nil"/>
              <w:left w:val="nil"/>
              <w:right w:val="nil"/>
            </w:tcBorders>
          </w:tcPr>
          <w:p w:rsidR="00D70802" w:rsidRDefault="00D70802" w:rsidP="00E72F4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</w:p>
          <w:p w:rsidR="00D550A7" w:rsidRPr="006F45CE" w:rsidRDefault="00DF576C" w:rsidP="00E72F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44CC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УЗИ</w:t>
            </w:r>
          </w:p>
        </w:tc>
      </w:tr>
      <w:tr w:rsidR="00DF576C" w:rsidRPr="00C71E78" w:rsidTr="00012D08">
        <w:trPr>
          <w:gridBefore w:val="1"/>
          <w:wBefore w:w="174" w:type="dxa"/>
          <w:jc w:val="center"/>
        </w:trPr>
        <w:tc>
          <w:tcPr>
            <w:tcW w:w="2596" w:type="dxa"/>
            <w:gridSpan w:val="2"/>
            <w:shd w:val="clear" w:color="auto" w:fill="C6D9F1" w:themeFill="text2" w:themeFillTint="33"/>
          </w:tcPr>
          <w:p w:rsidR="00DF576C" w:rsidRPr="006F45CE" w:rsidRDefault="00DF576C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5CE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отчество врача</w:t>
            </w:r>
          </w:p>
        </w:tc>
        <w:tc>
          <w:tcPr>
            <w:tcW w:w="1964" w:type="dxa"/>
            <w:gridSpan w:val="2"/>
            <w:shd w:val="clear" w:color="auto" w:fill="C6D9F1" w:themeFill="text2" w:themeFillTint="33"/>
          </w:tcPr>
          <w:p w:rsidR="00DF576C" w:rsidRPr="006F45CE" w:rsidRDefault="00DF576C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5CE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066" w:type="dxa"/>
            <w:gridSpan w:val="2"/>
            <w:shd w:val="clear" w:color="auto" w:fill="C6D9F1" w:themeFill="text2" w:themeFillTint="33"/>
          </w:tcPr>
          <w:p w:rsidR="00DF576C" w:rsidRPr="006F45CE" w:rsidRDefault="00DF576C" w:rsidP="009041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5CE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51" w:type="dxa"/>
            <w:gridSpan w:val="2"/>
            <w:shd w:val="clear" w:color="auto" w:fill="C6D9F1" w:themeFill="text2" w:themeFillTint="33"/>
          </w:tcPr>
          <w:p w:rsidR="00DF576C" w:rsidRPr="006F45CE" w:rsidRDefault="00DF576C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5CE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:rsidR="00DF576C" w:rsidRPr="006F45CE" w:rsidRDefault="00DF576C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5CE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48" w:type="dxa"/>
            <w:shd w:val="clear" w:color="auto" w:fill="C6D9F1" w:themeFill="text2" w:themeFillTint="33"/>
          </w:tcPr>
          <w:p w:rsidR="00DF576C" w:rsidRPr="006F45CE" w:rsidRDefault="00DF576C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5CE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3410" w:type="dxa"/>
            <w:gridSpan w:val="3"/>
            <w:shd w:val="clear" w:color="auto" w:fill="C6D9F1" w:themeFill="text2" w:themeFillTint="33"/>
          </w:tcPr>
          <w:p w:rsidR="00DF576C" w:rsidRPr="006F45CE" w:rsidRDefault="00DF576C" w:rsidP="00DF57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5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стоимость </w:t>
            </w:r>
          </w:p>
          <w:p w:rsidR="00DF576C" w:rsidRPr="006F45CE" w:rsidRDefault="00DF576C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5CE">
              <w:rPr>
                <w:rFonts w:ascii="Times New Roman" w:hAnsi="Times New Roman" w:cs="Times New Roman"/>
                <w:b/>
                <w:sz w:val="28"/>
                <w:szCs w:val="28"/>
              </w:rPr>
              <w:t>приема</w:t>
            </w:r>
          </w:p>
        </w:tc>
      </w:tr>
      <w:tr w:rsidR="009A5514" w:rsidRPr="00C71E78" w:rsidTr="00012D08">
        <w:trPr>
          <w:gridBefore w:val="1"/>
          <w:wBefore w:w="174" w:type="dxa"/>
          <w:jc w:val="center"/>
        </w:trPr>
        <w:tc>
          <w:tcPr>
            <w:tcW w:w="2596" w:type="dxa"/>
            <w:gridSpan w:val="2"/>
          </w:tcPr>
          <w:p w:rsidR="009A5514" w:rsidRPr="006D15B3" w:rsidRDefault="009A5514" w:rsidP="00EB6A9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Любарт Владимир Геннадь</w:t>
            </w:r>
            <w:r w:rsidR="00EB6A99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вич</w:t>
            </w:r>
          </w:p>
        </w:tc>
        <w:tc>
          <w:tcPr>
            <w:tcW w:w="1964" w:type="dxa"/>
            <w:gridSpan w:val="2"/>
          </w:tcPr>
          <w:p w:rsidR="009A5514" w:rsidRPr="006D15B3" w:rsidRDefault="009A5514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08:00-10:00</w:t>
            </w:r>
          </w:p>
        </w:tc>
        <w:tc>
          <w:tcPr>
            <w:tcW w:w="2066" w:type="dxa"/>
            <w:gridSpan w:val="2"/>
          </w:tcPr>
          <w:p w:rsidR="009A5514" w:rsidRPr="006D15B3" w:rsidRDefault="009A5514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08:00-10:00</w:t>
            </w:r>
          </w:p>
        </w:tc>
        <w:tc>
          <w:tcPr>
            <w:tcW w:w="1851" w:type="dxa"/>
            <w:gridSpan w:val="2"/>
          </w:tcPr>
          <w:p w:rsidR="009A5514" w:rsidRPr="006D15B3" w:rsidRDefault="009A5514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08:00-10:00</w:t>
            </w:r>
          </w:p>
        </w:tc>
        <w:tc>
          <w:tcPr>
            <w:tcW w:w="1842" w:type="dxa"/>
          </w:tcPr>
          <w:p w:rsidR="009A5514" w:rsidRPr="006D15B3" w:rsidRDefault="009A5514" w:rsidP="004A2E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08:00-10:00</w:t>
            </w:r>
          </w:p>
        </w:tc>
        <w:tc>
          <w:tcPr>
            <w:tcW w:w="1848" w:type="dxa"/>
          </w:tcPr>
          <w:p w:rsidR="009A5514" w:rsidRPr="006D15B3" w:rsidRDefault="009A5514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08:00-10:00</w:t>
            </w:r>
          </w:p>
        </w:tc>
        <w:tc>
          <w:tcPr>
            <w:tcW w:w="3410" w:type="dxa"/>
            <w:gridSpan w:val="3"/>
          </w:tcPr>
          <w:p w:rsidR="009A5514" w:rsidRPr="006D15B3" w:rsidRDefault="00B02CFD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5B3">
              <w:rPr>
                <w:rFonts w:ascii="Times New Roman" w:hAnsi="Times New Roman" w:cs="Times New Roman"/>
                <w:b/>
                <w:sz w:val="28"/>
                <w:szCs w:val="28"/>
              </w:rPr>
              <w:t>по прейскуранту</w:t>
            </w:r>
          </w:p>
        </w:tc>
      </w:tr>
      <w:tr w:rsidR="00024606" w:rsidRPr="00C71E78" w:rsidTr="00012D08">
        <w:trPr>
          <w:gridBefore w:val="1"/>
          <w:wBefore w:w="174" w:type="dxa"/>
          <w:jc w:val="center"/>
        </w:trPr>
        <w:tc>
          <w:tcPr>
            <w:tcW w:w="2596" w:type="dxa"/>
            <w:gridSpan w:val="2"/>
          </w:tcPr>
          <w:p w:rsidR="00024606" w:rsidRDefault="00024606" w:rsidP="00420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Крайнова Юлия Александровна</w:t>
            </w:r>
          </w:p>
        </w:tc>
        <w:tc>
          <w:tcPr>
            <w:tcW w:w="1964" w:type="dxa"/>
            <w:gridSpan w:val="2"/>
          </w:tcPr>
          <w:p w:rsidR="00024606" w:rsidRDefault="00024606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15:20-17:00</w:t>
            </w:r>
          </w:p>
        </w:tc>
        <w:tc>
          <w:tcPr>
            <w:tcW w:w="2066" w:type="dxa"/>
            <w:gridSpan w:val="2"/>
          </w:tcPr>
          <w:p w:rsidR="00024606" w:rsidRDefault="00024606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15:20-17:00</w:t>
            </w:r>
          </w:p>
        </w:tc>
        <w:tc>
          <w:tcPr>
            <w:tcW w:w="1851" w:type="dxa"/>
            <w:gridSpan w:val="2"/>
          </w:tcPr>
          <w:p w:rsidR="00024606" w:rsidRDefault="00024606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15:20-17:00</w:t>
            </w:r>
          </w:p>
        </w:tc>
        <w:tc>
          <w:tcPr>
            <w:tcW w:w="1842" w:type="dxa"/>
          </w:tcPr>
          <w:p w:rsidR="00024606" w:rsidRDefault="00024606" w:rsidP="004A2E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15:20-17:00</w:t>
            </w:r>
          </w:p>
        </w:tc>
        <w:tc>
          <w:tcPr>
            <w:tcW w:w="1848" w:type="dxa"/>
          </w:tcPr>
          <w:p w:rsidR="00024606" w:rsidRDefault="00024606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15:20-17:00</w:t>
            </w:r>
          </w:p>
        </w:tc>
        <w:tc>
          <w:tcPr>
            <w:tcW w:w="3410" w:type="dxa"/>
            <w:gridSpan w:val="3"/>
          </w:tcPr>
          <w:p w:rsidR="00024606" w:rsidRPr="006D15B3" w:rsidRDefault="00024606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5B3">
              <w:rPr>
                <w:rFonts w:ascii="Times New Roman" w:hAnsi="Times New Roman" w:cs="Times New Roman"/>
                <w:b/>
                <w:sz w:val="28"/>
                <w:szCs w:val="28"/>
              </w:rPr>
              <w:t>по прейскуранту</w:t>
            </w:r>
          </w:p>
        </w:tc>
      </w:tr>
      <w:tr w:rsidR="00B02CFD" w:rsidRPr="00C71E78" w:rsidTr="00012D08">
        <w:trPr>
          <w:gridBefore w:val="1"/>
          <w:wBefore w:w="174" w:type="dxa"/>
          <w:jc w:val="center"/>
        </w:trPr>
        <w:tc>
          <w:tcPr>
            <w:tcW w:w="2596" w:type="dxa"/>
            <w:gridSpan w:val="2"/>
          </w:tcPr>
          <w:p w:rsidR="00B02CFD" w:rsidRDefault="00B02CFD" w:rsidP="00420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Сафарова Эльнара Куламовна</w:t>
            </w:r>
          </w:p>
        </w:tc>
        <w:tc>
          <w:tcPr>
            <w:tcW w:w="1964" w:type="dxa"/>
            <w:gridSpan w:val="2"/>
          </w:tcPr>
          <w:p w:rsidR="00B02CFD" w:rsidRDefault="00B02CFD" w:rsidP="00B02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10:00-12:00</w:t>
            </w:r>
          </w:p>
        </w:tc>
        <w:tc>
          <w:tcPr>
            <w:tcW w:w="2066" w:type="dxa"/>
            <w:gridSpan w:val="2"/>
          </w:tcPr>
          <w:p w:rsidR="00B02CFD" w:rsidRDefault="00B02CFD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51" w:type="dxa"/>
            <w:gridSpan w:val="2"/>
          </w:tcPr>
          <w:p w:rsidR="00B02CFD" w:rsidRDefault="00B02CFD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10:00-12:00</w:t>
            </w:r>
          </w:p>
        </w:tc>
        <w:tc>
          <w:tcPr>
            <w:tcW w:w="1842" w:type="dxa"/>
          </w:tcPr>
          <w:p w:rsidR="00B02CFD" w:rsidRDefault="00B02CFD" w:rsidP="004A2E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B02CFD" w:rsidRDefault="00B02CFD" w:rsidP="00D708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708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 w:rsidR="00D70802">
              <w:rPr>
                <w:rFonts w:ascii="Times New Roman" w:hAnsi="Times New Roman" w:cs="Times New Roman"/>
                <w:b/>
                <w:sz w:val="28"/>
                <w:szCs w:val="28"/>
              </w:rPr>
              <w:t>5:4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410" w:type="dxa"/>
            <w:gridSpan w:val="3"/>
          </w:tcPr>
          <w:p w:rsidR="00B02CFD" w:rsidRPr="006D15B3" w:rsidRDefault="00B02CFD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5B3">
              <w:rPr>
                <w:rFonts w:ascii="Times New Roman" w:hAnsi="Times New Roman" w:cs="Times New Roman"/>
                <w:b/>
                <w:sz w:val="28"/>
                <w:szCs w:val="28"/>
              </w:rPr>
              <w:t>по прейскуранту</w:t>
            </w:r>
          </w:p>
        </w:tc>
      </w:tr>
      <w:tr w:rsidR="00D70802" w:rsidRPr="00C71E78" w:rsidTr="00012D08">
        <w:trPr>
          <w:gridBefore w:val="1"/>
          <w:wBefore w:w="174" w:type="dxa"/>
          <w:jc w:val="center"/>
        </w:trPr>
        <w:tc>
          <w:tcPr>
            <w:tcW w:w="2596" w:type="dxa"/>
            <w:gridSpan w:val="2"/>
          </w:tcPr>
          <w:p w:rsidR="00D70802" w:rsidRDefault="00D70802" w:rsidP="00420C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Савенкова Вера Валександровна</w:t>
            </w:r>
          </w:p>
        </w:tc>
        <w:tc>
          <w:tcPr>
            <w:tcW w:w="1964" w:type="dxa"/>
            <w:gridSpan w:val="2"/>
          </w:tcPr>
          <w:p w:rsidR="00D70802" w:rsidRDefault="00D70802" w:rsidP="00B02C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066" w:type="dxa"/>
            <w:gridSpan w:val="2"/>
          </w:tcPr>
          <w:p w:rsidR="00D70802" w:rsidRDefault="00D70802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51" w:type="dxa"/>
            <w:gridSpan w:val="2"/>
          </w:tcPr>
          <w:p w:rsidR="00D70802" w:rsidRDefault="00D70802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D70802" w:rsidRDefault="00D70802" w:rsidP="004A2E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848" w:type="dxa"/>
          </w:tcPr>
          <w:p w:rsidR="00D70802" w:rsidRDefault="00D70802" w:rsidP="005A6F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D50BE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410" w:type="dxa"/>
            <w:gridSpan w:val="3"/>
          </w:tcPr>
          <w:p w:rsidR="00D70802" w:rsidRPr="006D15B3" w:rsidRDefault="00D70802" w:rsidP="00A96E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D5457" w:rsidRDefault="002D5457" w:rsidP="00AC3BE5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D70802" w:rsidRDefault="00D70802" w:rsidP="00AC3BE5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ED5702" w:rsidRPr="00C71E78" w:rsidRDefault="00ED5702" w:rsidP="00AC3BE5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C71E78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Отделение ультразвуковой диагностики</w:t>
      </w:r>
    </w:p>
    <w:tbl>
      <w:tblPr>
        <w:tblStyle w:val="a3"/>
        <w:tblW w:w="15751" w:type="dxa"/>
        <w:tblInd w:w="-459" w:type="dxa"/>
        <w:tblLayout w:type="fixed"/>
        <w:tblLook w:val="04A0"/>
      </w:tblPr>
      <w:tblGrid>
        <w:gridCol w:w="8455"/>
        <w:gridCol w:w="7296"/>
      </w:tblGrid>
      <w:tr w:rsidR="00AC3BE5" w:rsidRPr="00C71E78" w:rsidTr="00C6638E">
        <w:trPr>
          <w:trHeight w:val="397"/>
        </w:trPr>
        <w:tc>
          <w:tcPr>
            <w:tcW w:w="8455" w:type="dxa"/>
          </w:tcPr>
          <w:p w:rsidR="00AC3BE5" w:rsidRPr="00C71E78" w:rsidRDefault="00F6176F" w:rsidP="00F617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Пн- пят  </w:t>
            </w:r>
            <w:r w:rsidR="00AC3BE5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08:00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AC3BE5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:00</w:t>
            </w:r>
          </w:p>
        </w:tc>
        <w:tc>
          <w:tcPr>
            <w:tcW w:w="7296" w:type="dxa"/>
          </w:tcPr>
          <w:p w:rsidR="00AC3BE5" w:rsidRPr="00C71E78" w:rsidRDefault="00AC3BE5" w:rsidP="00DF57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 прейскуранту</w:t>
            </w:r>
          </w:p>
        </w:tc>
      </w:tr>
    </w:tbl>
    <w:p w:rsidR="00AC3BE5" w:rsidRPr="00C71E78" w:rsidRDefault="00AC3BE5" w:rsidP="00AC3BE5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</w:pPr>
      <w:r w:rsidRPr="00C71E78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  <w:t>Отделение лучевой диагностики</w:t>
      </w:r>
      <w:r w:rsidR="00B47370">
        <w:rPr>
          <w:rFonts w:ascii="Times New Roman" w:hAnsi="Times New Roman" w:cs="Times New Roman"/>
          <w:b/>
          <w:i/>
          <w:color w:val="00B050"/>
          <w:sz w:val="28"/>
          <w:szCs w:val="28"/>
          <w:u w:val="single"/>
        </w:rPr>
        <w:t xml:space="preserve"> (МРТ, рентгенография)</w:t>
      </w:r>
    </w:p>
    <w:tbl>
      <w:tblPr>
        <w:tblStyle w:val="a3"/>
        <w:tblW w:w="15751" w:type="dxa"/>
        <w:tblInd w:w="-459" w:type="dxa"/>
        <w:tblLayout w:type="fixed"/>
        <w:tblLook w:val="04A0"/>
      </w:tblPr>
      <w:tblGrid>
        <w:gridCol w:w="8455"/>
        <w:gridCol w:w="7296"/>
      </w:tblGrid>
      <w:tr w:rsidR="00AC3BE5" w:rsidRPr="00C71E78" w:rsidTr="00C6638E">
        <w:trPr>
          <w:trHeight w:val="401"/>
        </w:trPr>
        <w:tc>
          <w:tcPr>
            <w:tcW w:w="8455" w:type="dxa"/>
          </w:tcPr>
          <w:p w:rsidR="00AC3BE5" w:rsidRPr="00C71E78" w:rsidRDefault="00F6176F" w:rsidP="00F617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Пн- пят  </w:t>
            </w:r>
            <w:r w:rsidR="00AC3BE5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DF576C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08:</w:t>
            </w:r>
            <w:r w:rsidR="00AC3BE5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r w:rsidR="00DF576C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F184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DF576C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AC3BE5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7296" w:type="dxa"/>
          </w:tcPr>
          <w:p w:rsidR="00AC3BE5" w:rsidRPr="00C71E78" w:rsidRDefault="00AC3BE5" w:rsidP="00DF57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 прейскуранту</w:t>
            </w:r>
          </w:p>
        </w:tc>
      </w:tr>
    </w:tbl>
    <w:p w:rsidR="00AC3BE5" w:rsidRPr="00C71E78" w:rsidRDefault="00AC3BE5" w:rsidP="00AC3BE5">
      <w:pPr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</w:pPr>
      <w:r w:rsidRPr="00C71E78"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  <w:t>Отделение функциональной  диагностики</w:t>
      </w:r>
    </w:p>
    <w:tbl>
      <w:tblPr>
        <w:tblStyle w:val="a3"/>
        <w:tblW w:w="15751" w:type="dxa"/>
        <w:tblInd w:w="-459" w:type="dxa"/>
        <w:tblLayout w:type="fixed"/>
        <w:tblLook w:val="04A0"/>
      </w:tblPr>
      <w:tblGrid>
        <w:gridCol w:w="8455"/>
        <w:gridCol w:w="7296"/>
      </w:tblGrid>
      <w:tr w:rsidR="00AC3BE5" w:rsidRPr="00D8439A" w:rsidTr="00C6638E">
        <w:trPr>
          <w:trHeight w:val="411"/>
        </w:trPr>
        <w:tc>
          <w:tcPr>
            <w:tcW w:w="8455" w:type="dxa"/>
          </w:tcPr>
          <w:p w:rsidR="00AC3BE5" w:rsidRPr="00C71E78" w:rsidRDefault="00F6176F" w:rsidP="00F617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Пн- пят  </w:t>
            </w:r>
            <w:r w:rsidR="00114F41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C3BE5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F576C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C3BE5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F576C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AC3BE5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 </w:t>
            </w:r>
            <w:r w:rsidR="00DF576C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="00AC3BE5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F576C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F184C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7296" w:type="dxa"/>
          </w:tcPr>
          <w:p w:rsidR="00AC3BE5" w:rsidRPr="00D8439A" w:rsidRDefault="00AC3BE5" w:rsidP="00DF57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 прейскуранту</w:t>
            </w:r>
          </w:p>
        </w:tc>
      </w:tr>
    </w:tbl>
    <w:p w:rsidR="00CB35CF" w:rsidRPr="00CB35CF" w:rsidRDefault="00CB35CF" w:rsidP="00CB35CF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CB35C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Отделение эндоскопической   диагностики</w:t>
      </w:r>
    </w:p>
    <w:tbl>
      <w:tblPr>
        <w:tblStyle w:val="a3"/>
        <w:tblW w:w="15751" w:type="dxa"/>
        <w:tblInd w:w="-459" w:type="dxa"/>
        <w:tblLayout w:type="fixed"/>
        <w:tblLook w:val="04A0"/>
      </w:tblPr>
      <w:tblGrid>
        <w:gridCol w:w="8455"/>
        <w:gridCol w:w="7296"/>
      </w:tblGrid>
      <w:tr w:rsidR="00CB35CF" w:rsidRPr="00D8439A" w:rsidTr="00C6638E">
        <w:trPr>
          <w:trHeight w:val="397"/>
        </w:trPr>
        <w:tc>
          <w:tcPr>
            <w:tcW w:w="8455" w:type="dxa"/>
          </w:tcPr>
          <w:p w:rsidR="00CB35CF" w:rsidRPr="00C71E78" w:rsidRDefault="00F6176F" w:rsidP="00F617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Пн- пят  </w:t>
            </w:r>
            <w:r w:rsidR="00CB35CF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08:00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B35CF"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CB35CF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7296" w:type="dxa"/>
          </w:tcPr>
          <w:p w:rsidR="00CB35CF" w:rsidRPr="00D8439A" w:rsidRDefault="00CB35CF" w:rsidP="00E850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78">
              <w:rPr>
                <w:rFonts w:ascii="Times New Roman" w:hAnsi="Times New Roman" w:cs="Times New Roman"/>
                <w:b/>
                <w:sz w:val="28"/>
                <w:szCs w:val="28"/>
              </w:rPr>
              <w:t>По прейскуранту</w:t>
            </w:r>
          </w:p>
        </w:tc>
      </w:tr>
    </w:tbl>
    <w:p w:rsidR="006C5A90" w:rsidRPr="006C5A90" w:rsidRDefault="006C5A90" w:rsidP="00D44CCE">
      <w:pPr>
        <w:jc w:val="center"/>
        <w:rPr>
          <w:vertAlign w:val="subscript"/>
        </w:rPr>
      </w:pPr>
    </w:p>
    <w:sectPr w:rsidR="006C5A90" w:rsidRPr="006C5A90" w:rsidSect="00707436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63B" w:rsidRDefault="00D5663B" w:rsidP="006748D0">
      <w:pPr>
        <w:spacing w:after="0" w:line="240" w:lineRule="auto"/>
      </w:pPr>
      <w:r>
        <w:separator/>
      </w:r>
    </w:p>
  </w:endnote>
  <w:endnote w:type="continuationSeparator" w:id="1">
    <w:p w:rsidR="00D5663B" w:rsidRDefault="00D5663B" w:rsidP="00674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63B" w:rsidRDefault="00D5663B" w:rsidP="006748D0">
      <w:pPr>
        <w:spacing w:after="0" w:line="240" w:lineRule="auto"/>
      </w:pPr>
      <w:r>
        <w:separator/>
      </w:r>
    </w:p>
  </w:footnote>
  <w:footnote w:type="continuationSeparator" w:id="1">
    <w:p w:rsidR="00D5663B" w:rsidRDefault="00D5663B" w:rsidP="006748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C5A90"/>
    <w:rsid w:val="00001293"/>
    <w:rsid w:val="0000435D"/>
    <w:rsid w:val="000107B3"/>
    <w:rsid w:val="00010CB5"/>
    <w:rsid w:val="000119CF"/>
    <w:rsid w:val="00012D08"/>
    <w:rsid w:val="0001324C"/>
    <w:rsid w:val="00014250"/>
    <w:rsid w:val="00014911"/>
    <w:rsid w:val="0001577F"/>
    <w:rsid w:val="000168A7"/>
    <w:rsid w:val="00022678"/>
    <w:rsid w:val="000238E3"/>
    <w:rsid w:val="00024606"/>
    <w:rsid w:val="00025227"/>
    <w:rsid w:val="00026E77"/>
    <w:rsid w:val="0002790C"/>
    <w:rsid w:val="000320AF"/>
    <w:rsid w:val="00032545"/>
    <w:rsid w:val="00034770"/>
    <w:rsid w:val="00037BD9"/>
    <w:rsid w:val="00045638"/>
    <w:rsid w:val="00045813"/>
    <w:rsid w:val="000516E5"/>
    <w:rsid w:val="00054FC8"/>
    <w:rsid w:val="00056CF5"/>
    <w:rsid w:val="0006242B"/>
    <w:rsid w:val="00062955"/>
    <w:rsid w:val="000630D6"/>
    <w:rsid w:val="000646B7"/>
    <w:rsid w:val="00064FE9"/>
    <w:rsid w:val="00073A6C"/>
    <w:rsid w:val="000742F1"/>
    <w:rsid w:val="00081BAE"/>
    <w:rsid w:val="00083A83"/>
    <w:rsid w:val="00086792"/>
    <w:rsid w:val="00090A55"/>
    <w:rsid w:val="00090CBF"/>
    <w:rsid w:val="00091BC2"/>
    <w:rsid w:val="00093267"/>
    <w:rsid w:val="00095ED2"/>
    <w:rsid w:val="000A006F"/>
    <w:rsid w:val="000A0AF9"/>
    <w:rsid w:val="000A115B"/>
    <w:rsid w:val="000A1C06"/>
    <w:rsid w:val="000A2AD2"/>
    <w:rsid w:val="000A3D91"/>
    <w:rsid w:val="000A44CC"/>
    <w:rsid w:val="000A4C00"/>
    <w:rsid w:val="000A5BED"/>
    <w:rsid w:val="000A6085"/>
    <w:rsid w:val="000B0353"/>
    <w:rsid w:val="000B05DD"/>
    <w:rsid w:val="000B1563"/>
    <w:rsid w:val="000B2B7A"/>
    <w:rsid w:val="000B3461"/>
    <w:rsid w:val="000B3F02"/>
    <w:rsid w:val="000B497B"/>
    <w:rsid w:val="000B51B8"/>
    <w:rsid w:val="000B5AA9"/>
    <w:rsid w:val="000C21C8"/>
    <w:rsid w:val="000C3A69"/>
    <w:rsid w:val="000C3F11"/>
    <w:rsid w:val="000C4D60"/>
    <w:rsid w:val="000C4E52"/>
    <w:rsid w:val="000C6051"/>
    <w:rsid w:val="000D2AA5"/>
    <w:rsid w:val="000D2DA1"/>
    <w:rsid w:val="000D536F"/>
    <w:rsid w:val="000D68BE"/>
    <w:rsid w:val="000D69E2"/>
    <w:rsid w:val="000E2177"/>
    <w:rsid w:val="000E244F"/>
    <w:rsid w:val="000E3E13"/>
    <w:rsid w:val="000E440B"/>
    <w:rsid w:val="000E5CFA"/>
    <w:rsid w:val="000E68E9"/>
    <w:rsid w:val="000F0BF6"/>
    <w:rsid w:val="000F1312"/>
    <w:rsid w:val="000F641F"/>
    <w:rsid w:val="000F6C45"/>
    <w:rsid w:val="001000B0"/>
    <w:rsid w:val="001001A8"/>
    <w:rsid w:val="00100F36"/>
    <w:rsid w:val="0010167F"/>
    <w:rsid w:val="0010271D"/>
    <w:rsid w:val="001031E3"/>
    <w:rsid w:val="00103F5E"/>
    <w:rsid w:val="0010523B"/>
    <w:rsid w:val="00107A3D"/>
    <w:rsid w:val="001146A4"/>
    <w:rsid w:val="00114F41"/>
    <w:rsid w:val="001156C1"/>
    <w:rsid w:val="001159D8"/>
    <w:rsid w:val="00115EF5"/>
    <w:rsid w:val="001164F0"/>
    <w:rsid w:val="00116859"/>
    <w:rsid w:val="0011685E"/>
    <w:rsid w:val="00116989"/>
    <w:rsid w:val="00117DC5"/>
    <w:rsid w:val="001209E9"/>
    <w:rsid w:val="00121C84"/>
    <w:rsid w:val="001226C7"/>
    <w:rsid w:val="00122B25"/>
    <w:rsid w:val="00123A7E"/>
    <w:rsid w:val="0012540D"/>
    <w:rsid w:val="00126EDC"/>
    <w:rsid w:val="00131040"/>
    <w:rsid w:val="0013270D"/>
    <w:rsid w:val="00135A38"/>
    <w:rsid w:val="001405C6"/>
    <w:rsid w:val="00140B4A"/>
    <w:rsid w:val="001424F6"/>
    <w:rsid w:val="00142C6C"/>
    <w:rsid w:val="00142F86"/>
    <w:rsid w:val="001441D0"/>
    <w:rsid w:val="00145EFF"/>
    <w:rsid w:val="0014668A"/>
    <w:rsid w:val="001476DA"/>
    <w:rsid w:val="001543FD"/>
    <w:rsid w:val="00157599"/>
    <w:rsid w:val="00161CFF"/>
    <w:rsid w:val="00163717"/>
    <w:rsid w:val="00163893"/>
    <w:rsid w:val="00163FDC"/>
    <w:rsid w:val="001729CC"/>
    <w:rsid w:val="00172D18"/>
    <w:rsid w:val="0017391C"/>
    <w:rsid w:val="0017425A"/>
    <w:rsid w:val="00174451"/>
    <w:rsid w:val="00174E0A"/>
    <w:rsid w:val="00177159"/>
    <w:rsid w:val="00177793"/>
    <w:rsid w:val="00177F0E"/>
    <w:rsid w:val="00180CE5"/>
    <w:rsid w:val="001846B8"/>
    <w:rsid w:val="0018772E"/>
    <w:rsid w:val="0019524E"/>
    <w:rsid w:val="00195F3B"/>
    <w:rsid w:val="00197478"/>
    <w:rsid w:val="001A1D50"/>
    <w:rsid w:val="001A3B38"/>
    <w:rsid w:val="001A3B3C"/>
    <w:rsid w:val="001A618C"/>
    <w:rsid w:val="001B4272"/>
    <w:rsid w:val="001B473F"/>
    <w:rsid w:val="001B57FE"/>
    <w:rsid w:val="001B6B26"/>
    <w:rsid w:val="001B7050"/>
    <w:rsid w:val="001C43BF"/>
    <w:rsid w:val="001C4E7C"/>
    <w:rsid w:val="001C5BAF"/>
    <w:rsid w:val="001C6007"/>
    <w:rsid w:val="001C7F26"/>
    <w:rsid w:val="001D420C"/>
    <w:rsid w:val="001D7286"/>
    <w:rsid w:val="001E0303"/>
    <w:rsid w:val="001E1408"/>
    <w:rsid w:val="001E1716"/>
    <w:rsid w:val="001E1B9B"/>
    <w:rsid w:val="001E3BC9"/>
    <w:rsid w:val="001E441F"/>
    <w:rsid w:val="001F2C72"/>
    <w:rsid w:val="001F354A"/>
    <w:rsid w:val="001F5292"/>
    <w:rsid w:val="001F530E"/>
    <w:rsid w:val="001F55F7"/>
    <w:rsid w:val="001F59A0"/>
    <w:rsid w:val="001F7B10"/>
    <w:rsid w:val="0020015E"/>
    <w:rsid w:val="00203DCB"/>
    <w:rsid w:val="002060D6"/>
    <w:rsid w:val="00206987"/>
    <w:rsid w:val="00207FB9"/>
    <w:rsid w:val="00210D08"/>
    <w:rsid w:val="00210E8B"/>
    <w:rsid w:val="002134D8"/>
    <w:rsid w:val="00214716"/>
    <w:rsid w:val="00214D5F"/>
    <w:rsid w:val="00215841"/>
    <w:rsid w:val="00216262"/>
    <w:rsid w:val="00217BFD"/>
    <w:rsid w:val="0022106F"/>
    <w:rsid w:val="002211BE"/>
    <w:rsid w:val="00224BF0"/>
    <w:rsid w:val="002255C8"/>
    <w:rsid w:val="0022762B"/>
    <w:rsid w:val="00230931"/>
    <w:rsid w:val="00235209"/>
    <w:rsid w:val="002416A7"/>
    <w:rsid w:val="00241A3A"/>
    <w:rsid w:val="00246785"/>
    <w:rsid w:val="00250B61"/>
    <w:rsid w:val="002523A2"/>
    <w:rsid w:val="00253580"/>
    <w:rsid w:val="0025385E"/>
    <w:rsid w:val="0025542E"/>
    <w:rsid w:val="00255CAE"/>
    <w:rsid w:val="002562F4"/>
    <w:rsid w:val="0026337E"/>
    <w:rsid w:val="00264A2E"/>
    <w:rsid w:val="00264ED8"/>
    <w:rsid w:val="00265AD5"/>
    <w:rsid w:val="00271617"/>
    <w:rsid w:val="00271A0B"/>
    <w:rsid w:val="00272AE9"/>
    <w:rsid w:val="00274A4A"/>
    <w:rsid w:val="00275BFC"/>
    <w:rsid w:val="00282171"/>
    <w:rsid w:val="0028233F"/>
    <w:rsid w:val="00284371"/>
    <w:rsid w:val="0028643D"/>
    <w:rsid w:val="00286CA0"/>
    <w:rsid w:val="0028739D"/>
    <w:rsid w:val="00287B66"/>
    <w:rsid w:val="00293B44"/>
    <w:rsid w:val="00297A3D"/>
    <w:rsid w:val="00297B08"/>
    <w:rsid w:val="002A2427"/>
    <w:rsid w:val="002A2C82"/>
    <w:rsid w:val="002A3E0B"/>
    <w:rsid w:val="002A756D"/>
    <w:rsid w:val="002B036F"/>
    <w:rsid w:val="002B1729"/>
    <w:rsid w:val="002B5A91"/>
    <w:rsid w:val="002C0B82"/>
    <w:rsid w:val="002C0F4A"/>
    <w:rsid w:val="002C12A1"/>
    <w:rsid w:val="002C177A"/>
    <w:rsid w:val="002C18E6"/>
    <w:rsid w:val="002C2A2E"/>
    <w:rsid w:val="002C34F4"/>
    <w:rsid w:val="002C3630"/>
    <w:rsid w:val="002C37EB"/>
    <w:rsid w:val="002C715A"/>
    <w:rsid w:val="002D0943"/>
    <w:rsid w:val="002D16F8"/>
    <w:rsid w:val="002D32D6"/>
    <w:rsid w:val="002D5457"/>
    <w:rsid w:val="002D6BC4"/>
    <w:rsid w:val="002D7B3F"/>
    <w:rsid w:val="002E1EC3"/>
    <w:rsid w:val="002E3F7A"/>
    <w:rsid w:val="002E57A3"/>
    <w:rsid w:val="002E6979"/>
    <w:rsid w:val="002E7CB1"/>
    <w:rsid w:val="002F2B48"/>
    <w:rsid w:val="002F57A5"/>
    <w:rsid w:val="002F65CC"/>
    <w:rsid w:val="002F698B"/>
    <w:rsid w:val="002F7863"/>
    <w:rsid w:val="00303461"/>
    <w:rsid w:val="00303827"/>
    <w:rsid w:val="00303C0D"/>
    <w:rsid w:val="0030403C"/>
    <w:rsid w:val="00304531"/>
    <w:rsid w:val="00305B5F"/>
    <w:rsid w:val="00306278"/>
    <w:rsid w:val="0030632A"/>
    <w:rsid w:val="00307279"/>
    <w:rsid w:val="00311208"/>
    <w:rsid w:val="00312E79"/>
    <w:rsid w:val="00313DF7"/>
    <w:rsid w:val="00314970"/>
    <w:rsid w:val="00315402"/>
    <w:rsid w:val="00315479"/>
    <w:rsid w:val="003163FC"/>
    <w:rsid w:val="00316905"/>
    <w:rsid w:val="00320DA8"/>
    <w:rsid w:val="0032117F"/>
    <w:rsid w:val="00322592"/>
    <w:rsid w:val="003247A2"/>
    <w:rsid w:val="00325130"/>
    <w:rsid w:val="003274FE"/>
    <w:rsid w:val="00327B2F"/>
    <w:rsid w:val="003311B0"/>
    <w:rsid w:val="00332E6E"/>
    <w:rsid w:val="00335183"/>
    <w:rsid w:val="00335F55"/>
    <w:rsid w:val="00336194"/>
    <w:rsid w:val="00336310"/>
    <w:rsid w:val="00337A8C"/>
    <w:rsid w:val="00340069"/>
    <w:rsid w:val="003430D3"/>
    <w:rsid w:val="003450EE"/>
    <w:rsid w:val="00345216"/>
    <w:rsid w:val="003476A8"/>
    <w:rsid w:val="00350C86"/>
    <w:rsid w:val="00351AB6"/>
    <w:rsid w:val="00351F5D"/>
    <w:rsid w:val="00353EC2"/>
    <w:rsid w:val="003563C7"/>
    <w:rsid w:val="00357E65"/>
    <w:rsid w:val="003601AB"/>
    <w:rsid w:val="0036065B"/>
    <w:rsid w:val="00360867"/>
    <w:rsid w:val="00364200"/>
    <w:rsid w:val="00365C18"/>
    <w:rsid w:val="00365FA6"/>
    <w:rsid w:val="00367B93"/>
    <w:rsid w:val="003709FB"/>
    <w:rsid w:val="00370FDC"/>
    <w:rsid w:val="003717D3"/>
    <w:rsid w:val="00372047"/>
    <w:rsid w:val="00372667"/>
    <w:rsid w:val="003728A9"/>
    <w:rsid w:val="0037340F"/>
    <w:rsid w:val="003759D2"/>
    <w:rsid w:val="0037700A"/>
    <w:rsid w:val="00381359"/>
    <w:rsid w:val="0038198A"/>
    <w:rsid w:val="00385318"/>
    <w:rsid w:val="00391AF7"/>
    <w:rsid w:val="00394770"/>
    <w:rsid w:val="003A058B"/>
    <w:rsid w:val="003A0C51"/>
    <w:rsid w:val="003A11E3"/>
    <w:rsid w:val="003A1645"/>
    <w:rsid w:val="003A209E"/>
    <w:rsid w:val="003A4AB9"/>
    <w:rsid w:val="003A6B9D"/>
    <w:rsid w:val="003B2402"/>
    <w:rsid w:val="003B30DC"/>
    <w:rsid w:val="003B3833"/>
    <w:rsid w:val="003B4C20"/>
    <w:rsid w:val="003B50D1"/>
    <w:rsid w:val="003B703B"/>
    <w:rsid w:val="003B7ABC"/>
    <w:rsid w:val="003C0259"/>
    <w:rsid w:val="003C1756"/>
    <w:rsid w:val="003C40FB"/>
    <w:rsid w:val="003C5DE5"/>
    <w:rsid w:val="003C78A0"/>
    <w:rsid w:val="003D3C42"/>
    <w:rsid w:val="003D40FB"/>
    <w:rsid w:val="003D52C5"/>
    <w:rsid w:val="003D5913"/>
    <w:rsid w:val="003D67BB"/>
    <w:rsid w:val="003D7CE6"/>
    <w:rsid w:val="003E5AD3"/>
    <w:rsid w:val="003F184C"/>
    <w:rsid w:val="003F2E7C"/>
    <w:rsid w:val="003F52E3"/>
    <w:rsid w:val="003F68E5"/>
    <w:rsid w:val="003F6ACF"/>
    <w:rsid w:val="004008BA"/>
    <w:rsid w:val="004008E9"/>
    <w:rsid w:val="004013AA"/>
    <w:rsid w:val="00401E0A"/>
    <w:rsid w:val="004022EC"/>
    <w:rsid w:val="0041145E"/>
    <w:rsid w:val="0041251D"/>
    <w:rsid w:val="0041687F"/>
    <w:rsid w:val="00420C76"/>
    <w:rsid w:val="00421A47"/>
    <w:rsid w:val="004225C2"/>
    <w:rsid w:val="0042792D"/>
    <w:rsid w:val="00430BB8"/>
    <w:rsid w:val="0043224A"/>
    <w:rsid w:val="00436C02"/>
    <w:rsid w:val="0043737A"/>
    <w:rsid w:val="00437A6E"/>
    <w:rsid w:val="00437D93"/>
    <w:rsid w:val="004405DF"/>
    <w:rsid w:val="004436CF"/>
    <w:rsid w:val="00443A46"/>
    <w:rsid w:val="00445BA9"/>
    <w:rsid w:val="004472CF"/>
    <w:rsid w:val="0044732C"/>
    <w:rsid w:val="004474CF"/>
    <w:rsid w:val="00451EB3"/>
    <w:rsid w:val="0045494D"/>
    <w:rsid w:val="0045527B"/>
    <w:rsid w:val="0045727E"/>
    <w:rsid w:val="00460C0C"/>
    <w:rsid w:val="00460E2D"/>
    <w:rsid w:val="00466A8F"/>
    <w:rsid w:val="0047297C"/>
    <w:rsid w:val="00472B3A"/>
    <w:rsid w:val="004744A0"/>
    <w:rsid w:val="00475258"/>
    <w:rsid w:val="00476827"/>
    <w:rsid w:val="00477DFE"/>
    <w:rsid w:val="0048292D"/>
    <w:rsid w:val="0048611F"/>
    <w:rsid w:val="0049214A"/>
    <w:rsid w:val="004931A0"/>
    <w:rsid w:val="00493B10"/>
    <w:rsid w:val="00493D8A"/>
    <w:rsid w:val="0049489F"/>
    <w:rsid w:val="00495E20"/>
    <w:rsid w:val="00497BF0"/>
    <w:rsid w:val="004A099B"/>
    <w:rsid w:val="004A1252"/>
    <w:rsid w:val="004A16B2"/>
    <w:rsid w:val="004A1E49"/>
    <w:rsid w:val="004A2E45"/>
    <w:rsid w:val="004A549F"/>
    <w:rsid w:val="004A66FF"/>
    <w:rsid w:val="004A6F1A"/>
    <w:rsid w:val="004B10BE"/>
    <w:rsid w:val="004B2A8C"/>
    <w:rsid w:val="004B5C17"/>
    <w:rsid w:val="004C0637"/>
    <w:rsid w:val="004C0711"/>
    <w:rsid w:val="004C0D84"/>
    <w:rsid w:val="004C0DDD"/>
    <w:rsid w:val="004C3CBD"/>
    <w:rsid w:val="004C49C0"/>
    <w:rsid w:val="004C66D7"/>
    <w:rsid w:val="004C71B9"/>
    <w:rsid w:val="004D1DAD"/>
    <w:rsid w:val="004D1E11"/>
    <w:rsid w:val="004D2484"/>
    <w:rsid w:val="004D5174"/>
    <w:rsid w:val="004D5C05"/>
    <w:rsid w:val="004E1CE8"/>
    <w:rsid w:val="004E1E5B"/>
    <w:rsid w:val="004F07B1"/>
    <w:rsid w:val="004F0C67"/>
    <w:rsid w:val="004F32C9"/>
    <w:rsid w:val="004F3B3A"/>
    <w:rsid w:val="004F5645"/>
    <w:rsid w:val="004F58BF"/>
    <w:rsid w:val="004F5962"/>
    <w:rsid w:val="004F6E23"/>
    <w:rsid w:val="004F7404"/>
    <w:rsid w:val="004F7C37"/>
    <w:rsid w:val="00500594"/>
    <w:rsid w:val="00500A54"/>
    <w:rsid w:val="00500E71"/>
    <w:rsid w:val="00503AFC"/>
    <w:rsid w:val="00510338"/>
    <w:rsid w:val="00511492"/>
    <w:rsid w:val="00511FF1"/>
    <w:rsid w:val="00513B19"/>
    <w:rsid w:val="00514521"/>
    <w:rsid w:val="0051569A"/>
    <w:rsid w:val="00516970"/>
    <w:rsid w:val="00516D00"/>
    <w:rsid w:val="00522078"/>
    <w:rsid w:val="00522E5B"/>
    <w:rsid w:val="005238FA"/>
    <w:rsid w:val="005240B4"/>
    <w:rsid w:val="00526017"/>
    <w:rsid w:val="005273FB"/>
    <w:rsid w:val="0053079A"/>
    <w:rsid w:val="005311C3"/>
    <w:rsid w:val="0053373A"/>
    <w:rsid w:val="00535B62"/>
    <w:rsid w:val="00536114"/>
    <w:rsid w:val="00537380"/>
    <w:rsid w:val="00537445"/>
    <w:rsid w:val="00541E57"/>
    <w:rsid w:val="005434B7"/>
    <w:rsid w:val="005434C6"/>
    <w:rsid w:val="005441B4"/>
    <w:rsid w:val="00544495"/>
    <w:rsid w:val="0054464F"/>
    <w:rsid w:val="00545F9A"/>
    <w:rsid w:val="0054689E"/>
    <w:rsid w:val="00547CC9"/>
    <w:rsid w:val="005507F7"/>
    <w:rsid w:val="00551FF1"/>
    <w:rsid w:val="00554812"/>
    <w:rsid w:val="00554B81"/>
    <w:rsid w:val="005555EC"/>
    <w:rsid w:val="0055669A"/>
    <w:rsid w:val="00561D29"/>
    <w:rsid w:val="00564E64"/>
    <w:rsid w:val="005713D5"/>
    <w:rsid w:val="00577F0D"/>
    <w:rsid w:val="00583F10"/>
    <w:rsid w:val="00584AD7"/>
    <w:rsid w:val="005869CC"/>
    <w:rsid w:val="00587BE8"/>
    <w:rsid w:val="00587DA3"/>
    <w:rsid w:val="0059296E"/>
    <w:rsid w:val="0059419B"/>
    <w:rsid w:val="00596CA4"/>
    <w:rsid w:val="005A0E94"/>
    <w:rsid w:val="005A156A"/>
    <w:rsid w:val="005A5B5E"/>
    <w:rsid w:val="005A5B9D"/>
    <w:rsid w:val="005A6A01"/>
    <w:rsid w:val="005A6F93"/>
    <w:rsid w:val="005A73CF"/>
    <w:rsid w:val="005B0B0A"/>
    <w:rsid w:val="005B1335"/>
    <w:rsid w:val="005B31E9"/>
    <w:rsid w:val="005B38A2"/>
    <w:rsid w:val="005B38CA"/>
    <w:rsid w:val="005B4E90"/>
    <w:rsid w:val="005B603C"/>
    <w:rsid w:val="005B658F"/>
    <w:rsid w:val="005B6844"/>
    <w:rsid w:val="005B7776"/>
    <w:rsid w:val="005C00AB"/>
    <w:rsid w:val="005C1EB6"/>
    <w:rsid w:val="005C2656"/>
    <w:rsid w:val="005C3FD8"/>
    <w:rsid w:val="005C4359"/>
    <w:rsid w:val="005C44E4"/>
    <w:rsid w:val="005C4D2D"/>
    <w:rsid w:val="005C4DD6"/>
    <w:rsid w:val="005D00F2"/>
    <w:rsid w:val="005D0384"/>
    <w:rsid w:val="005D0F65"/>
    <w:rsid w:val="005D2B3D"/>
    <w:rsid w:val="005D307D"/>
    <w:rsid w:val="005D524B"/>
    <w:rsid w:val="005D5790"/>
    <w:rsid w:val="005D64F2"/>
    <w:rsid w:val="005D6EBF"/>
    <w:rsid w:val="005D7A4B"/>
    <w:rsid w:val="005E0B2A"/>
    <w:rsid w:val="005E3105"/>
    <w:rsid w:val="005E3957"/>
    <w:rsid w:val="005E52E6"/>
    <w:rsid w:val="005E7147"/>
    <w:rsid w:val="005F19DC"/>
    <w:rsid w:val="005F41C9"/>
    <w:rsid w:val="005F43F2"/>
    <w:rsid w:val="00600218"/>
    <w:rsid w:val="006028ED"/>
    <w:rsid w:val="00603C7B"/>
    <w:rsid w:val="00604236"/>
    <w:rsid w:val="00604317"/>
    <w:rsid w:val="0060439C"/>
    <w:rsid w:val="00606EE7"/>
    <w:rsid w:val="0061043B"/>
    <w:rsid w:val="006122AA"/>
    <w:rsid w:val="0061298D"/>
    <w:rsid w:val="00612B95"/>
    <w:rsid w:val="00614AEC"/>
    <w:rsid w:val="00614CD9"/>
    <w:rsid w:val="0061584C"/>
    <w:rsid w:val="00616CFF"/>
    <w:rsid w:val="006171A8"/>
    <w:rsid w:val="00620589"/>
    <w:rsid w:val="0062092E"/>
    <w:rsid w:val="00621FC3"/>
    <w:rsid w:val="006250B1"/>
    <w:rsid w:val="00627AAC"/>
    <w:rsid w:val="006311C7"/>
    <w:rsid w:val="006312C9"/>
    <w:rsid w:val="00632276"/>
    <w:rsid w:val="006329D5"/>
    <w:rsid w:val="0063389C"/>
    <w:rsid w:val="006346C3"/>
    <w:rsid w:val="00643DFB"/>
    <w:rsid w:val="0064457B"/>
    <w:rsid w:val="0064617E"/>
    <w:rsid w:val="00651F81"/>
    <w:rsid w:val="00652088"/>
    <w:rsid w:val="006539C1"/>
    <w:rsid w:val="00653EC7"/>
    <w:rsid w:val="00654DB9"/>
    <w:rsid w:val="006563C5"/>
    <w:rsid w:val="00657055"/>
    <w:rsid w:val="0066167E"/>
    <w:rsid w:val="006619D5"/>
    <w:rsid w:val="00662729"/>
    <w:rsid w:val="006650AF"/>
    <w:rsid w:val="00670086"/>
    <w:rsid w:val="006720B8"/>
    <w:rsid w:val="00672CDF"/>
    <w:rsid w:val="00673314"/>
    <w:rsid w:val="006748D0"/>
    <w:rsid w:val="0067562C"/>
    <w:rsid w:val="00676CA6"/>
    <w:rsid w:val="00677623"/>
    <w:rsid w:val="00677DBE"/>
    <w:rsid w:val="00681196"/>
    <w:rsid w:val="006813FF"/>
    <w:rsid w:val="00683446"/>
    <w:rsid w:val="006837A1"/>
    <w:rsid w:val="00685894"/>
    <w:rsid w:val="006922DC"/>
    <w:rsid w:val="006963E1"/>
    <w:rsid w:val="006978B6"/>
    <w:rsid w:val="00697C7B"/>
    <w:rsid w:val="006A27B8"/>
    <w:rsid w:val="006A2B32"/>
    <w:rsid w:val="006A3910"/>
    <w:rsid w:val="006A3A16"/>
    <w:rsid w:val="006A56B6"/>
    <w:rsid w:val="006A6004"/>
    <w:rsid w:val="006A626B"/>
    <w:rsid w:val="006A72D3"/>
    <w:rsid w:val="006A794B"/>
    <w:rsid w:val="006A7F15"/>
    <w:rsid w:val="006B1046"/>
    <w:rsid w:val="006B2E37"/>
    <w:rsid w:val="006B33D4"/>
    <w:rsid w:val="006B3997"/>
    <w:rsid w:val="006B42AB"/>
    <w:rsid w:val="006B5286"/>
    <w:rsid w:val="006B5C46"/>
    <w:rsid w:val="006B5E6E"/>
    <w:rsid w:val="006C07CD"/>
    <w:rsid w:val="006C1DF2"/>
    <w:rsid w:val="006C5A90"/>
    <w:rsid w:val="006C6ED9"/>
    <w:rsid w:val="006C7226"/>
    <w:rsid w:val="006D0615"/>
    <w:rsid w:val="006D15B3"/>
    <w:rsid w:val="006D3198"/>
    <w:rsid w:val="006D333E"/>
    <w:rsid w:val="006D3343"/>
    <w:rsid w:val="006D5C4F"/>
    <w:rsid w:val="006D5E86"/>
    <w:rsid w:val="006D64A0"/>
    <w:rsid w:val="006D77F1"/>
    <w:rsid w:val="006E269B"/>
    <w:rsid w:val="006E3579"/>
    <w:rsid w:val="006E4242"/>
    <w:rsid w:val="006F2D2C"/>
    <w:rsid w:val="006F327C"/>
    <w:rsid w:val="006F45CE"/>
    <w:rsid w:val="006F574E"/>
    <w:rsid w:val="006F58AB"/>
    <w:rsid w:val="007051A5"/>
    <w:rsid w:val="00707436"/>
    <w:rsid w:val="00713146"/>
    <w:rsid w:val="00716D18"/>
    <w:rsid w:val="0071784D"/>
    <w:rsid w:val="00721E49"/>
    <w:rsid w:val="00722A44"/>
    <w:rsid w:val="007234A3"/>
    <w:rsid w:val="00724C5B"/>
    <w:rsid w:val="00727A1F"/>
    <w:rsid w:val="00732745"/>
    <w:rsid w:val="007336C6"/>
    <w:rsid w:val="007362ED"/>
    <w:rsid w:val="007374B6"/>
    <w:rsid w:val="00737F04"/>
    <w:rsid w:val="0074073C"/>
    <w:rsid w:val="00740D1E"/>
    <w:rsid w:val="00740FA2"/>
    <w:rsid w:val="00742725"/>
    <w:rsid w:val="0074659C"/>
    <w:rsid w:val="00750802"/>
    <w:rsid w:val="0075146F"/>
    <w:rsid w:val="00753729"/>
    <w:rsid w:val="00754968"/>
    <w:rsid w:val="00755A85"/>
    <w:rsid w:val="00755AA6"/>
    <w:rsid w:val="007647DA"/>
    <w:rsid w:val="00764B7A"/>
    <w:rsid w:val="007651E8"/>
    <w:rsid w:val="00765259"/>
    <w:rsid w:val="00770C06"/>
    <w:rsid w:val="0077128A"/>
    <w:rsid w:val="007712A1"/>
    <w:rsid w:val="0077131C"/>
    <w:rsid w:val="00773EBA"/>
    <w:rsid w:val="00774DA3"/>
    <w:rsid w:val="00780F4D"/>
    <w:rsid w:val="00781DAF"/>
    <w:rsid w:val="0078551B"/>
    <w:rsid w:val="00786FF4"/>
    <w:rsid w:val="00787E40"/>
    <w:rsid w:val="00790A60"/>
    <w:rsid w:val="00791C38"/>
    <w:rsid w:val="00791D9F"/>
    <w:rsid w:val="00792037"/>
    <w:rsid w:val="007922E2"/>
    <w:rsid w:val="007938F0"/>
    <w:rsid w:val="0079527F"/>
    <w:rsid w:val="007965AC"/>
    <w:rsid w:val="007A1562"/>
    <w:rsid w:val="007A30D5"/>
    <w:rsid w:val="007A3F3C"/>
    <w:rsid w:val="007A54E5"/>
    <w:rsid w:val="007A6600"/>
    <w:rsid w:val="007A7793"/>
    <w:rsid w:val="007A7B01"/>
    <w:rsid w:val="007B0FAB"/>
    <w:rsid w:val="007B18AF"/>
    <w:rsid w:val="007B27FF"/>
    <w:rsid w:val="007B3762"/>
    <w:rsid w:val="007B5401"/>
    <w:rsid w:val="007B59C8"/>
    <w:rsid w:val="007B5EE2"/>
    <w:rsid w:val="007C15C8"/>
    <w:rsid w:val="007C1817"/>
    <w:rsid w:val="007C18AD"/>
    <w:rsid w:val="007C1C33"/>
    <w:rsid w:val="007D1040"/>
    <w:rsid w:val="007D4166"/>
    <w:rsid w:val="007D5245"/>
    <w:rsid w:val="007E011D"/>
    <w:rsid w:val="007E1519"/>
    <w:rsid w:val="007E1A5B"/>
    <w:rsid w:val="007E43DE"/>
    <w:rsid w:val="007E5CFF"/>
    <w:rsid w:val="007E755D"/>
    <w:rsid w:val="007F072A"/>
    <w:rsid w:val="0080235C"/>
    <w:rsid w:val="008030F6"/>
    <w:rsid w:val="008104D4"/>
    <w:rsid w:val="00812A32"/>
    <w:rsid w:val="00812FC2"/>
    <w:rsid w:val="00822273"/>
    <w:rsid w:val="00824227"/>
    <w:rsid w:val="008254E1"/>
    <w:rsid w:val="0082579A"/>
    <w:rsid w:val="00826F41"/>
    <w:rsid w:val="00834162"/>
    <w:rsid w:val="00834429"/>
    <w:rsid w:val="00834564"/>
    <w:rsid w:val="00836B8B"/>
    <w:rsid w:val="008403FD"/>
    <w:rsid w:val="0084077A"/>
    <w:rsid w:val="00840C72"/>
    <w:rsid w:val="00841FF0"/>
    <w:rsid w:val="00845ADB"/>
    <w:rsid w:val="008463B1"/>
    <w:rsid w:val="00846B17"/>
    <w:rsid w:val="0085099E"/>
    <w:rsid w:val="00850DB6"/>
    <w:rsid w:val="00853C12"/>
    <w:rsid w:val="008568C2"/>
    <w:rsid w:val="00860413"/>
    <w:rsid w:val="008613E7"/>
    <w:rsid w:val="00861F68"/>
    <w:rsid w:val="008623FF"/>
    <w:rsid w:val="0086381B"/>
    <w:rsid w:val="008641B3"/>
    <w:rsid w:val="008656FB"/>
    <w:rsid w:val="00866A1F"/>
    <w:rsid w:val="00867B0E"/>
    <w:rsid w:val="00872B81"/>
    <w:rsid w:val="0087671C"/>
    <w:rsid w:val="008768DC"/>
    <w:rsid w:val="00881D3F"/>
    <w:rsid w:val="00882D93"/>
    <w:rsid w:val="00886EE0"/>
    <w:rsid w:val="008947C0"/>
    <w:rsid w:val="0089714B"/>
    <w:rsid w:val="008A16BA"/>
    <w:rsid w:val="008A254C"/>
    <w:rsid w:val="008A2E52"/>
    <w:rsid w:val="008A3E47"/>
    <w:rsid w:val="008A4B48"/>
    <w:rsid w:val="008A50FC"/>
    <w:rsid w:val="008A5F1A"/>
    <w:rsid w:val="008B016C"/>
    <w:rsid w:val="008B27B1"/>
    <w:rsid w:val="008B2C67"/>
    <w:rsid w:val="008B4155"/>
    <w:rsid w:val="008B5238"/>
    <w:rsid w:val="008B6F52"/>
    <w:rsid w:val="008C3A9C"/>
    <w:rsid w:val="008D173A"/>
    <w:rsid w:val="008D1D91"/>
    <w:rsid w:val="008D2587"/>
    <w:rsid w:val="008D2F24"/>
    <w:rsid w:val="008D3838"/>
    <w:rsid w:val="008D3930"/>
    <w:rsid w:val="008D404C"/>
    <w:rsid w:val="008D422A"/>
    <w:rsid w:val="008D57F8"/>
    <w:rsid w:val="008D78CD"/>
    <w:rsid w:val="008E05C1"/>
    <w:rsid w:val="008E2448"/>
    <w:rsid w:val="008E3B31"/>
    <w:rsid w:val="008E721A"/>
    <w:rsid w:val="008E7F27"/>
    <w:rsid w:val="008F1397"/>
    <w:rsid w:val="008F2EB4"/>
    <w:rsid w:val="008F3BB4"/>
    <w:rsid w:val="00901543"/>
    <w:rsid w:val="009019E6"/>
    <w:rsid w:val="00904196"/>
    <w:rsid w:val="00906CE5"/>
    <w:rsid w:val="00907106"/>
    <w:rsid w:val="00907E5B"/>
    <w:rsid w:val="00910262"/>
    <w:rsid w:val="0091151E"/>
    <w:rsid w:val="00912280"/>
    <w:rsid w:val="00912F61"/>
    <w:rsid w:val="00913136"/>
    <w:rsid w:val="00914897"/>
    <w:rsid w:val="00916926"/>
    <w:rsid w:val="00916C56"/>
    <w:rsid w:val="009172CB"/>
    <w:rsid w:val="00917500"/>
    <w:rsid w:val="00917E1C"/>
    <w:rsid w:val="00923171"/>
    <w:rsid w:val="00925E10"/>
    <w:rsid w:val="00927456"/>
    <w:rsid w:val="00930989"/>
    <w:rsid w:val="009348A5"/>
    <w:rsid w:val="00941B2E"/>
    <w:rsid w:val="009420DC"/>
    <w:rsid w:val="00945768"/>
    <w:rsid w:val="00947990"/>
    <w:rsid w:val="0095442C"/>
    <w:rsid w:val="0095678A"/>
    <w:rsid w:val="00960A4C"/>
    <w:rsid w:val="00960A9D"/>
    <w:rsid w:val="00960EEE"/>
    <w:rsid w:val="00961292"/>
    <w:rsid w:val="00963912"/>
    <w:rsid w:val="00963E8A"/>
    <w:rsid w:val="00965385"/>
    <w:rsid w:val="009677A1"/>
    <w:rsid w:val="009729E7"/>
    <w:rsid w:val="00972E25"/>
    <w:rsid w:val="00975BDA"/>
    <w:rsid w:val="0097793E"/>
    <w:rsid w:val="00977B4F"/>
    <w:rsid w:val="0098154F"/>
    <w:rsid w:val="00982DFB"/>
    <w:rsid w:val="009830D6"/>
    <w:rsid w:val="00984BB3"/>
    <w:rsid w:val="00985159"/>
    <w:rsid w:val="009869F4"/>
    <w:rsid w:val="00986CE1"/>
    <w:rsid w:val="00992367"/>
    <w:rsid w:val="00993271"/>
    <w:rsid w:val="009934E4"/>
    <w:rsid w:val="00995A4F"/>
    <w:rsid w:val="00996369"/>
    <w:rsid w:val="009A065C"/>
    <w:rsid w:val="009A0B9B"/>
    <w:rsid w:val="009A1894"/>
    <w:rsid w:val="009A1A08"/>
    <w:rsid w:val="009A41FD"/>
    <w:rsid w:val="009A4E66"/>
    <w:rsid w:val="009A5514"/>
    <w:rsid w:val="009A58F8"/>
    <w:rsid w:val="009A66FA"/>
    <w:rsid w:val="009A679E"/>
    <w:rsid w:val="009A79FA"/>
    <w:rsid w:val="009A7AD0"/>
    <w:rsid w:val="009B2B67"/>
    <w:rsid w:val="009B4563"/>
    <w:rsid w:val="009B4FB3"/>
    <w:rsid w:val="009C0465"/>
    <w:rsid w:val="009C05F9"/>
    <w:rsid w:val="009C27C3"/>
    <w:rsid w:val="009C4E75"/>
    <w:rsid w:val="009C5287"/>
    <w:rsid w:val="009C6238"/>
    <w:rsid w:val="009C65BB"/>
    <w:rsid w:val="009D0051"/>
    <w:rsid w:val="009D087B"/>
    <w:rsid w:val="009D30E9"/>
    <w:rsid w:val="009D3D6D"/>
    <w:rsid w:val="009D4D3B"/>
    <w:rsid w:val="009D62CF"/>
    <w:rsid w:val="009E2782"/>
    <w:rsid w:val="009E45DE"/>
    <w:rsid w:val="009E64AE"/>
    <w:rsid w:val="009E6BEB"/>
    <w:rsid w:val="009F1258"/>
    <w:rsid w:val="009F507F"/>
    <w:rsid w:val="009F540C"/>
    <w:rsid w:val="009F61C7"/>
    <w:rsid w:val="009F78B6"/>
    <w:rsid w:val="009F7A1B"/>
    <w:rsid w:val="00A0294F"/>
    <w:rsid w:val="00A04913"/>
    <w:rsid w:val="00A0507C"/>
    <w:rsid w:val="00A05E65"/>
    <w:rsid w:val="00A07C4B"/>
    <w:rsid w:val="00A10387"/>
    <w:rsid w:val="00A10705"/>
    <w:rsid w:val="00A110F3"/>
    <w:rsid w:val="00A14C82"/>
    <w:rsid w:val="00A16687"/>
    <w:rsid w:val="00A178D5"/>
    <w:rsid w:val="00A20986"/>
    <w:rsid w:val="00A224B7"/>
    <w:rsid w:val="00A22D13"/>
    <w:rsid w:val="00A23C7F"/>
    <w:rsid w:val="00A24DE9"/>
    <w:rsid w:val="00A264BE"/>
    <w:rsid w:val="00A267A2"/>
    <w:rsid w:val="00A26FBF"/>
    <w:rsid w:val="00A31631"/>
    <w:rsid w:val="00A32568"/>
    <w:rsid w:val="00A34311"/>
    <w:rsid w:val="00A402D9"/>
    <w:rsid w:val="00A411AE"/>
    <w:rsid w:val="00A43A08"/>
    <w:rsid w:val="00A4405D"/>
    <w:rsid w:val="00A475E9"/>
    <w:rsid w:val="00A47661"/>
    <w:rsid w:val="00A51F0D"/>
    <w:rsid w:val="00A52499"/>
    <w:rsid w:val="00A547AF"/>
    <w:rsid w:val="00A55FB8"/>
    <w:rsid w:val="00A564D3"/>
    <w:rsid w:val="00A56FFF"/>
    <w:rsid w:val="00A571D6"/>
    <w:rsid w:val="00A618DC"/>
    <w:rsid w:val="00A61C0C"/>
    <w:rsid w:val="00A62747"/>
    <w:rsid w:val="00A64003"/>
    <w:rsid w:val="00A656CD"/>
    <w:rsid w:val="00A6649D"/>
    <w:rsid w:val="00A6692D"/>
    <w:rsid w:val="00A66C80"/>
    <w:rsid w:val="00A66F01"/>
    <w:rsid w:val="00A72B01"/>
    <w:rsid w:val="00A75988"/>
    <w:rsid w:val="00A7639C"/>
    <w:rsid w:val="00A76D6B"/>
    <w:rsid w:val="00A76EBD"/>
    <w:rsid w:val="00A77324"/>
    <w:rsid w:val="00A77AD3"/>
    <w:rsid w:val="00A77B0D"/>
    <w:rsid w:val="00A80ECB"/>
    <w:rsid w:val="00A81271"/>
    <w:rsid w:val="00A82676"/>
    <w:rsid w:val="00A828AB"/>
    <w:rsid w:val="00A85743"/>
    <w:rsid w:val="00A8739D"/>
    <w:rsid w:val="00A90496"/>
    <w:rsid w:val="00A91A54"/>
    <w:rsid w:val="00A920C5"/>
    <w:rsid w:val="00A93E14"/>
    <w:rsid w:val="00A94D03"/>
    <w:rsid w:val="00A95765"/>
    <w:rsid w:val="00A957E3"/>
    <w:rsid w:val="00A96EB1"/>
    <w:rsid w:val="00AA5E60"/>
    <w:rsid w:val="00AA6998"/>
    <w:rsid w:val="00AA7EAC"/>
    <w:rsid w:val="00AB3EEC"/>
    <w:rsid w:val="00AB5548"/>
    <w:rsid w:val="00AB586F"/>
    <w:rsid w:val="00AC0C74"/>
    <w:rsid w:val="00AC3BE5"/>
    <w:rsid w:val="00AC5492"/>
    <w:rsid w:val="00AC5592"/>
    <w:rsid w:val="00AC6A87"/>
    <w:rsid w:val="00AC7163"/>
    <w:rsid w:val="00AD0C10"/>
    <w:rsid w:val="00AD547E"/>
    <w:rsid w:val="00AD57DF"/>
    <w:rsid w:val="00AD71B7"/>
    <w:rsid w:val="00AE027B"/>
    <w:rsid w:val="00AE0BAF"/>
    <w:rsid w:val="00AE5929"/>
    <w:rsid w:val="00AF1B6D"/>
    <w:rsid w:val="00AF4163"/>
    <w:rsid w:val="00AF485A"/>
    <w:rsid w:val="00AF4C23"/>
    <w:rsid w:val="00AF608B"/>
    <w:rsid w:val="00B0020F"/>
    <w:rsid w:val="00B02CFD"/>
    <w:rsid w:val="00B02E4F"/>
    <w:rsid w:val="00B0403F"/>
    <w:rsid w:val="00B06225"/>
    <w:rsid w:val="00B0626E"/>
    <w:rsid w:val="00B06921"/>
    <w:rsid w:val="00B07266"/>
    <w:rsid w:val="00B107AE"/>
    <w:rsid w:val="00B117CC"/>
    <w:rsid w:val="00B14100"/>
    <w:rsid w:val="00B14588"/>
    <w:rsid w:val="00B155C3"/>
    <w:rsid w:val="00B15BB2"/>
    <w:rsid w:val="00B213E9"/>
    <w:rsid w:val="00B232DD"/>
    <w:rsid w:val="00B233C6"/>
    <w:rsid w:val="00B23EDE"/>
    <w:rsid w:val="00B25559"/>
    <w:rsid w:val="00B327F5"/>
    <w:rsid w:val="00B3350A"/>
    <w:rsid w:val="00B340AB"/>
    <w:rsid w:val="00B34C7C"/>
    <w:rsid w:val="00B35856"/>
    <w:rsid w:val="00B420BE"/>
    <w:rsid w:val="00B42105"/>
    <w:rsid w:val="00B44F73"/>
    <w:rsid w:val="00B45D91"/>
    <w:rsid w:val="00B463E3"/>
    <w:rsid w:val="00B46592"/>
    <w:rsid w:val="00B47370"/>
    <w:rsid w:val="00B47557"/>
    <w:rsid w:val="00B5083B"/>
    <w:rsid w:val="00B51303"/>
    <w:rsid w:val="00B52C8F"/>
    <w:rsid w:val="00B52F7D"/>
    <w:rsid w:val="00B54807"/>
    <w:rsid w:val="00B5577C"/>
    <w:rsid w:val="00B55A28"/>
    <w:rsid w:val="00B560A6"/>
    <w:rsid w:val="00B65BA0"/>
    <w:rsid w:val="00B66911"/>
    <w:rsid w:val="00B66B03"/>
    <w:rsid w:val="00B66E0B"/>
    <w:rsid w:val="00B67220"/>
    <w:rsid w:val="00B67F63"/>
    <w:rsid w:val="00B71F9E"/>
    <w:rsid w:val="00B72420"/>
    <w:rsid w:val="00B741C4"/>
    <w:rsid w:val="00B75CFE"/>
    <w:rsid w:val="00B76462"/>
    <w:rsid w:val="00B806C3"/>
    <w:rsid w:val="00B8296D"/>
    <w:rsid w:val="00B82B5F"/>
    <w:rsid w:val="00B8599A"/>
    <w:rsid w:val="00B90C01"/>
    <w:rsid w:val="00B912AF"/>
    <w:rsid w:val="00B93D03"/>
    <w:rsid w:val="00B944B9"/>
    <w:rsid w:val="00B97EE8"/>
    <w:rsid w:val="00BA02E8"/>
    <w:rsid w:val="00BA05D6"/>
    <w:rsid w:val="00BA0DC3"/>
    <w:rsid w:val="00BA132C"/>
    <w:rsid w:val="00BA3C5D"/>
    <w:rsid w:val="00BA3FB0"/>
    <w:rsid w:val="00BA551E"/>
    <w:rsid w:val="00BA5DDB"/>
    <w:rsid w:val="00BA716A"/>
    <w:rsid w:val="00BB0241"/>
    <w:rsid w:val="00BB0932"/>
    <w:rsid w:val="00BB1AE8"/>
    <w:rsid w:val="00BB28E7"/>
    <w:rsid w:val="00BB3308"/>
    <w:rsid w:val="00BB3C83"/>
    <w:rsid w:val="00BB446F"/>
    <w:rsid w:val="00BB6E37"/>
    <w:rsid w:val="00BC1FA1"/>
    <w:rsid w:val="00BC332B"/>
    <w:rsid w:val="00BC38E8"/>
    <w:rsid w:val="00BC4B20"/>
    <w:rsid w:val="00BC646B"/>
    <w:rsid w:val="00BC67D4"/>
    <w:rsid w:val="00BD2B69"/>
    <w:rsid w:val="00BD6CB3"/>
    <w:rsid w:val="00BD7536"/>
    <w:rsid w:val="00BD76A2"/>
    <w:rsid w:val="00BE160C"/>
    <w:rsid w:val="00BE1AE9"/>
    <w:rsid w:val="00BE1EF1"/>
    <w:rsid w:val="00BE55A4"/>
    <w:rsid w:val="00BF7983"/>
    <w:rsid w:val="00C004C2"/>
    <w:rsid w:val="00C0135F"/>
    <w:rsid w:val="00C0285F"/>
    <w:rsid w:val="00C03175"/>
    <w:rsid w:val="00C04DFC"/>
    <w:rsid w:val="00C04E97"/>
    <w:rsid w:val="00C05760"/>
    <w:rsid w:val="00C1387D"/>
    <w:rsid w:val="00C165BF"/>
    <w:rsid w:val="00C207A4"/>
    <w:rsid w:val="00C2245F"/>
    <w:rsid w:val="00C23926"/>
    <w:rsid w:val="00C24BAD"/>
    <w:rsid w:val="00C2541B"/>
    <w:rsid w:val="00C26D97"/>
    <w:rsid w:val="00C2769B"/>
    <w:rsid w:val="00C27F3D"/>
    <w:rsid w:val="00C33384"/>
    <w:rsid w:val="00C370CE"/>
    <w:rsid w:val="00C37814"/>
    <w:rsid w:val="00C3782C"/>
    <w:rsid w:val="00C4237E"/>
    <w:rsid w:val="00C42470"/>
    <w:rsid w:val="00C430B2"/>
    <w:rsid w:val="00C45807"/>
    <w:rsid w:val="00C503DC"/>
    <w:rsid w:val="00C51032"/>
    <w:rsid w:val="00C51CD3"/>
    <w:rsid w:val="00C51FD3"/>
    <w:rsid w:val="00C52BB8"/>
    <w:rsid w:val="00C55482"/>
    <w:rsid w:val="00C5684C"/>
    <w:rsid w:val="00C568F1"/>
    <w:rsid w:val="00C60EDD"/>
    <w:rsid w:val="00C61BA7"/>
    <w:rsid w:val="00C61D74"/>
    <w:rsid w:val="00C63E01"/>
    <w:rsid w:val="00C645EE"/>
    <w:rsid w:val="00C64772"/>
    <w:rsid w:val="00C662B9"/>
    <w:rsid w:val="00C66339"/>
    <w:rsid w:val="00C6638E"/>
    <w:rsid w:val="00C71E78"/>
    <w:rsid w:val="00C7332A"/>
    <w:rsid w:val="00C75922"/>
    <w:rsid w:val="00C76120"/>
    <w:rsid w:val="00C803ED"/>
    <w:rsid w:val="00C81818"/>
    <w:rsid w:val="00C83285"/>
    <w:rsid w:val="00C841FA"/>
    <w:rsid w:val="00C852B1"/>
    <w:rsid w:val="00C8554A"/>
    <w:rsid w:val="00C85F39"/>
    <w:rsid w:val="00C907C7"/>
    <w:rsid w:val="00C9119F"/>
    <w:rsid w:val="00C9123D"/>
    <w:rsid w:val="00C91B4D"/>
    <w:rsid w:val="00C91F1E"/>
    <w:rsid w:val="00C923B7"/>
    <w:rsid w:val="00C96734"/>
    <w:rsid w:val="00C9693F"/>
    <w:rsid w:val="00C96D8B"/>
    <w:rsid w:val="00C973E7"/>
    <w:rsid w:val="00C97990"/>
    <w:rsid w:val="00C97F25"/>
    <w:rsid w:val="00CA0ECB"/>
    <w:rsid w:val="00CA26D3"/>
    <w:rsid w:val="00CA3F34"/>
    <w:rsid w:val="00CA5D34"/>
    <w:rsid w:val="00CA722D"/>
    <w:rsid w:val="00CB35CF"/>
    <w:rsid w:val="00CB47F1"/>
    <w:rsid w:val="00CB63B1"/>
    <w:rsid w:val="00CB7E12"/>
    <w:rsid w:val="00CC1046"/>
    <w:rsid w:val="00CC1D01"/>
    <w:rsid w:val="00CC3C17"/>
    <w:rsid w:val="00CC4505"/>
    <w:rsid w:val="00CC617C"/>
    <w:rsid w:val="00CD237D"/>
    <w:rsid w:val="00CD26C5"/>
    <w:rsid w:val="00CD2F3B"/>
    <w:rsid w:val="00CD355B"/>
    <w:rsid w:val="00CD3BD6"/>
    <w:rsid w:val="00CD5582"/>
    <w:rsid w:val="00CD5A4C"/>
    <w:rsid w:val="00CD5EAF"/>
    <w:rsid w:val="00CD6766"/>
    <w:rsid w:val="00CD72D2"/>
    <w:rsid w:val="00CE0AAF"/>
    <w:rsid w:val="00CE1A99"/>
    <w:rsid w:val="00CF6097"/>
    <w:rsid w:val="00D0136E"/>
    <w:rsid w:val="00D03AF1"/>
    <w:rsid w:val="00D0648F"/>
    <w:rsid w:val="00D06FCC"/>
    <w:rsid w:val="00D0707F"/>
    <w:rsid w:val="00D07AB8"/>
    <w:rsid w:val="00D11449"/>
    <w:rsid w:val="00D11ADE"/>
    <w:rsid w:val="00D12D63"/>
    <w:rsid w:val="00D14F30"/>
    <w:rsid w:val="00D1591C"/>
    <w:rsid w:val="00D16E93"/>
    <w:rsid w:val="00D17827"/>
    <w:rsid w:val="00D21585"/>
    <w:rsid w:val="00D21D2A"/>
    <w:rsid w:val="00D30677"/>
    <w:rsid w:val="00D35F86"/>
    <w:rsid w:val="00D37CF4"/>
    <w:rsid w:val="00D37EA7"/>
    <w:rsid w:val="00D40285"/>
    <w:rsid w:val="00D419EF"/>
    <w:rsid w:val="00D44CCE"/>
    <w:rsid w:val="00D46BF8"/>
    <w:rsid w:val="00D478BB"/>
    <w:rsid w:val="00D47A60"/>
    <w:rsid w:val="00D50BEA"/>
    <w:rsid w:val="00D52EDA"/>
    <w:rsid w:val="00D53CFE"/>
    <w:rsid w:val="00D550A7"/>
    <w:rsid w:val="00D55EE9"/>
    <w:rsid w:val="00D55F32"/>
    <w:rsid w:val="00D5663B"/>
    <w:rsid w:val="00D56D15"/>
    <w:rsid w:val="00D56DBD"/>
    <w:rsid w:val="00D57A64"/>
    <w:rsid w:val="00D60B65"/>
    <w:rsid w:val="00D6108B"/>
    <w:rsid w:val="00D632FA"/>
    <w:rsid w:val="00D63B1D"/>
    <w:rsid w:val="00D6556B"/>
    <w:rsid w:val="00D65AAC"/>
    <w:rsid w:val="00D67A38"/>
    <w:rsid w:val="00D70802"/>
    <w:rsid w:val="00D71E5F"/>
    <w:rsid w:val="00D7297C"/>
    <w:rsid w:val="00D74DD2"/>
    <w:rsid w:val="00D81421"/>
    <w:rsid w:val="00D8432A"/>
    <w:rsid w:val="00D84BC7"/>
    <w:rsid w:val="00D85B11"/>
    <w:rsid w:val="00D87C9A"/>
    <w:rsid w:val="00D90644"/>
    <w:rsid w:val="00D90B0F"/>
    <w:rsid w:val="00D91122"/>
    <w:rsid w:val="00D91587"/>
    <w:rsid w:val="00D94666"/>
    <w:rsid w:val="00D9536D"/>
    <w:rsid w:val="00DA2707"/>
    <w:rsid w:val="00DA2C92"/>
    <w:rsid w:val="00DA3E1D"/>
    <w:rsid w:val="00DA5744"/>
    <w:rsid w:val="00DB11EB"/>
    <w:rsid w:val="00DB141B"/>
    <w:rsid w:val="00DB24EF"/>
    <w:rsid w:val="00DB5D1D"/>
    <w:rsid w:val="00DB7B79"/>
    <w:rsid w:val="00DC1BFB"/>
    <w:rsid w:val="00DC1C19"/>
    <w:rsid w:val="00DC21C6"/>
    <w:rsid w:val="00DC2C27"/>
    <w:rsid w:val="00DC4FAD"/>
    <w:rsid w:val="00DC5C71"/>
    <w:rsid w:val="00DC6565"/>
    <w:rsid w:val="00DC72F5"/>
    <w:rsid w:val="00DD166E"/>
    <w:rsid w:val="00DD1D31"/>
    <w:rsid w:val="00DD2117"/>
    <w:rsid w:val="00DD3853"/>
    <w:rsid w:val="00DD39F8"/>
    <w:rsid w:val="00DD3B55"/>
    <w:rsid w:val="00DD41D1"/>
    <w:rsid w:val="00DD5D0B"/>
    <w:rsid w:val="00DD7190"/>
    <w:rsid w:val="00DE1527"/>
    <w:rsid w:val="00DE21BA"/>
    <w:rsid w:val="00DE3475"/>
    <w:rsid w:val="00DE5252"/>
    <w:rsid w:val="00DE566F"/>
    <w:rsid w:val="00DE71C9"/>
    <w:rsid w:val="00DE77B9"/>
    <w:rsid w:val="00DF0DFC"/>
    <w:rsid w:val="00DF1303"/>
    <w:rsid w:val="00DF18D5"/>
    <w:rsid w:val="00DF1E96"/>
    <w:rsid w:val="00DF334B"/>
    <w:rsid w:val="00DF576C"/>
    <w:rsid w:val="00DF78D8"/>
    <w:rsid w:val="00E0057B"/>
    <w:rsid w:val="00E0108B"/>
    <w:rsid w:val="00E017B3"/>
    <w:rsid w:val="00E01AD0"/>
    <w:rsid w:val="00E02B13"/>
    <w:rsid w:val="00E03FAB"/>
    <w:rsid w:val="00E043A2"/>
    <w:rsid w:val="00E05C3B"/>
    <w:rsid w:val="00E07CE9"/>
    <w:rsid w:val="00E1232A"/>
    <w:rsid w:val="00E12454"/>
    <w:rsid w:val="00E139EE"/>
    <w:rsid w:val="00E144B8"/>
    <w:rsid w:val="00E1599D"/>
    <w:rsid w:val="00E1641E"/>
    <w:rsid w:val="00E20350"/>
    <w:rsid w:val="00E21EE8"/>
    <w:rsid w:val="00E23200"/>
    <w:rsid w:val="00E2506D"/>
    <w:rsid w:val="00E2670B"/>
    <w:rsid w:val="00E26ECF"/>
    <w:rsid w:val="00E321C0"/>
    <w:rsid w:val="00E34614"/>
    <w:rsid w:val="00E34EF5"/>
    <w:rsid w:val="00E402C5"/>
    <w:rsid w:val="00E412CC"/>
    <w:rsid w:val="00E44307"/>
    <w:rsid w:val="00E455C0"/>
    <w:rsid w:val="00E45608"/>
    <w:rsid w:val="00E4681F"/>
    <w:rsid w:val="00E50C9C"/>
    <w:rsid w:val="00E53F42"/>
    <w:rsid w:val="00E604F1"/>
    <w:rsid w:val="00E60A55"/>
    <w:rsid w:val="00E60D93"/>
    <w:rsid w:val="00E633A7"/>
    <w:rsid w:val="00E636F1"/>
    <w:rsid w:val="00E66226"/>
    <w:rsid w:val="00E672E8"/>
    <w:rsid w:val="00E70770"/>
    <w:rsid w:val="00E71CA0"/>
    <w:rsid w:val="00E72F4C"/>
    <w:rsid w:val="00E731AF"/>
    <w:rsid w:val="00E7369B"/>
    <w:rsid w:val="00E751CD"/>
    <w:rsid w:val="00E751F9"/>
    <w:rsid w:val="00E83137"/>
    <w:rsid w:val="00E83803"/>
    <w:rsid w:val="00E83930"/>
    <w:rsid w:val="00E85062"/>
    <w:rsid w:val="00E93AA1"/>
    <w:rsid w:val="00E94DC4"/>
    <w:rsid w:val="00E965F9"/>
    <w:rsid w:val="00EA4075"/>
    <w:rsid w:val="00EA6892"/>
    <w:rsid w:val="00EB07A5"/>
    <w:rsid w:val="00EB4809"/>
    <w:rsid w:val="00EB4ADA"/>
    <w:rsid w:val="00EB65A1"/>
    <w:rsid w:val="00EB6A99"/>
    <w:rsid w:val="00EC09C5"/>
    <w:rsid w:val="00EC0F3B"/>
    <w:rsid w:val="00EC59FC"/>
    <w:rsid w:val="00EC5A85"/>
    <w:rsid w:val="00ED0A52"/>
    <w:rsid w:val="00ED3785"/>
    <w:rsid w:val="00ED5702"/>
    <w:rsid w:val="00EE0C41"/>
    <w:rsid w:val="00EE2725"/>
    <w:rsid w:val="00EE2E56"/>
    <w:rsid w:val="00EE5A07"/>
    <w:rsid w:val="00EE663E"/>
    <w:rsid w:val="00EF0154"/>
    <w:rsid w:val="00EF2335"/>
    <w:rsid w:val="00EF2E4A"/>
    <w:rsid w:val="00EF407E"/>
    <w:rsid w:val="00EF43EA"/>
    <w:rsid w:val="00EF682C"/>
    <w:rsid w:val="00EF6955"/>
    <w:rsid w:val="00EF6B5A"/>
    <w:rsid w:val="00EF721D"/>
    <w:rsid w:val="00F07E28"/>
    <w:rsid w:val="00F1029E"/>
    <w:rsid w:val="00F1139A"/>
    <w:rsid w:val="00F124C5"/>
    <w:rsid w:val="00F1393F"/>
    <w:rsid w:val="00F142B7"/>
    <w:rsid w:val="00F14876"/>
    <w:rsid w:val="00F14C83"/>
    <w:rsid w:val="00F15820"/>
    <w:rsid w:val="00F16454"/>
    <w:rsid w:val="00F2170C"/>
    <w:rsid w:val="00F2211B"/>
    <w:rsid w:val="00F23E55"/>
    <w:rsid w:val="00F25E7D"/>
    <w:rsid w:val="00F26F55"/>
    <w:rsid w:val="00F27CD6"/>
    <w:rsid w:val="00F30188"/>
    <w:rsid w:val="00F3509A"/>
    <w:rsid w:val="00F356C0"/>
    <w:rsid w:val="00F35C50"/>
    <w:rsid w:val="00F37070"/>
    <w:rsid w:val="00F37367"/>
    <w:rsid w:val="00F4139E"/>
    <w:rsid w:val="00F41949"/>
    <w:rsid w:val="00F432AB"/>
    <w:rsid w:val="00F456EE"/>
    <w:rsid w:val="00F45F0B"/>
    <w:rsid w:val="00F46048"/>
    <w:rsid w:val="00F46D4D"/>
    <w:rsid w:val="00F4707C"/>
    <w:rsid w:val="00F50A65"/>
    <w:rsid w:val="00F526B5"/>
    <w:rsid w:val="00F571A2"/>
    <w:rsid w:val="00F57C2C"/>
    <w:rsid w:val="00F6176F"/>
    <w:rsid w:val="00F63C2D"/>
    <w:rsid w:val="00F64B67"/>
    <w:rsid w:val="00F66D92"/>
    <w:rsid w:val="00F7057F"/>
    <w:rsid w:val="00F75BD7"/>
    <w:rsid w:val="00F8459C"/>
    <w:rsid w:val="00F92800"/>
    <w:rsid w:val="00F93A53"/>
    <w:rsid w:val="00F93B95"/>
    <w:rsid w:val="00F95BBF"/>
    <w:rsid w:val="00F96FAC"/>
    <w:rsid w:val="00FA0E83"/>
    <w:rsid w:val="00FA4FC7"/>
    <w:rsid w:val="00FA5246"/>
    <w:rsid w:val="00FB0D77"/>
    <w:rsid w:val="00FB2C38"/>
    <w:rsid w:val="00FB325D"/>
    <w:rsid w:val="00FB3E08"/>
    <w:rsid w:val="00FB4370"/>
    <w:rsid w:val="00FB7747"/>
    <w:rsid w:val="00FC062A"/>
    <w:rsid w:val="00FC0934"/>
    <w:rsid w:val="00FC19CE"/>
    <w:rsid w:val="00FC24B0"/>
    <w:rsid w:val="00FC34FA"/>
    <w:rsid w:val="00FC4370"/>
    <w:rsid w:val="00FC4B9F"/>
    <w:rsid w:val="00FC6690"/>
    <w:rsid w:val="00FD28D8"/>
    <w:rsid w:val="00FD32FA"/>
    <w:rsid w:val="00FD6190"/>
    <w:rsid w:val="00FD762C"/>
    <w:rsid w:val="00FE22F8"/>
    <w:rsid w:val="00FE23F2"/>
    <w:rsid w:val="00FE67AB"/>
    <w:rsid w:val="00FF0835"/>
    <w:rsid w:val="00FF0B3F"/>
    <w:rsid w:val="00FF3825"/>
    <w:rsid w:val="00FF532D"/>
    <w:rsid w:val="00FF5407"/>
    <w:rsid w:val="00FF5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A83"/>
  </w:style>
  <w:style w:type="paragraph" w:styleId="1">
    <w:name w:val="heading 1"/>
    <w:basedOn w:val="a"/>
    <w:next w:val="a"/>
    <w:link w:val="10"/>
    <w:uiPriority w:val="9"/>
    <w:qFormat/>
    <w:rsid w:val="00790A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5A9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90A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674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48D0"/>
  </w:style>
  <w:style w:type="paragraph" w:styleId="a6">
    <w:name w:val="footer"/>
    <w:basedOn w:val="a"/>
    <w:link w:val="a7"/>
    <w:uiPriority w:val="99"/>
    <w:semiHidden/>
    <w:unhideWhenUsed/>
    <w:rsid w:val="00674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48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C35A-32C8-418A-A4BD-7456CCF3A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3381</TotalTime>
  <Pages>7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itrostyanskaya</cp:lastModifiedBy>
  <cp:revision>247</cp:revision>
  <cp:lastPrinted>2026-07-30T10:44:00Z</cp:lastPrinted>
  <dcterms:created xsi:type="dcterms:W3CDTF">2019-11-20T05:12:00Z</dcterms:created>
  <dcterms:modified xsi:type="dcterms:W3CDTF">2026-09-30T11:11:00Z</dcterms:modified>
</cp:coreProperties>
</file>